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8E" w:rsidRPr="00DD401F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УТВЕРЖДАЮ</w:t>
      </w:r>
    </w:p>
    <w:p w:rsidR="00B66E2E" w:rsidRPr="003166EC" w:rsidRDefault="003166EC" w:rsidP="003166EC">
      <w:pPr>
        <w:spacing w:before="120" w:after="0" w:line="240" w:lineRule="auto"/>
        <w:ind w:left="8647"/>
        <w:rPr>
          <w:rFonts w:ascii="Times New Roman" w:hAnsi="Times New Roman" w:cs="Times New Roman"/>
          <w:u w:val="single"/>
        </w:rPr>
      </w:pPr>
      <w:proofErr w:type="gramStart"/>
      <w:r w:rsidRPr="003166EC">
        <w:rPr>
          <w:rFonts w:ascii="Times New Roman" w:hAnsi="Times New Roman" w:cs="Times New Roman"/>
          <w:u w:val="single"/>
        </w:rPr>
        <w:t>Боровский</w:t>
      </w:r>
      <w:r w:rsidR="004C6796">
        <w:rPr>
          <w:rFonts w:ascii="Times New Roman" w:hAnsi="Times New Roman" w:cs="Times New Roman"/>
          <w:u w:val="single"/>
        </w:rPr>
        <w:t xml:space="preserve"> </w:t>
      </w:r>
      <w:r w:rsidRPr="003166EC">
        <w:rPr>
          <w:rFonts w:ascii="Times New Roman" w:hAnsi="Times New Roman" w:cs="Times New Roman"/>
          <w:u w:val="single"/>
        </w:rPr>
        <w:t>Э.В  руководитель  Управления образования  администрации города Канска</w:t>
      </w:r>
      <w:proofErr w:type="gramEnd"/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</w:t>
      </w:r>
      <w:proofErr w:type="spellStart"/>
      <w:r w:rsidRPr="00D150CB">
        <w:rPr>
          <w:rFonts w:ascii="Times New Roman" w:hAnsi="Times New Roman" w:cs="Times New Roman"/>
          <w:sz w:val="19"/>
          <w:szCs w:val="19"/>
        </w:rPr>
        <w:t>ф.и.о.</w:t>
      </w:r>
      <w:proofErr w:type="spellEnd"/>
      <w:r w:rsidRPr="00D150CB">
        <w:rPr>
          <w:rFonts w:ascii="Times New Roman" w:hAnsi="Times New Roman" w:cs="Times New Roman"/>
          <w:sz w:val="19"/>
          <w:szCs w:val="19"/>
        </w:rPr>
        <w:t xml:space="preserve">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самоуправления)</w:t>
      </w:r>
    </w:p>
    <w:p w:rsidR="00B66E2E" w:rsidRPr="00DD401F" w:rsidRDefault="00B66E2E" w:rsidP="00D150CB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(подпись)</w:t>
      </w:r>
    </w:p>
    <w:p w:rsidR="00B66E2E" w:rsidRPr="00DD401F" w:rsidRDefault="009E4FA2" w:rsidP="00704513">
      <w:pPr>
        <w:spacing w:before="60" w:after="0" w:line="240" w:lineRule="auto"/>
        <w:ind w:left="8647"/>
        <w:jc w:val="center"/>
        <w:rPr>
          <w:rFonts w:ascii="Times New Roman" w:hAnsi="Times New Roman" w:cs="Times New Roman"/>
        </w:rPr>
      </w:pPr>
      <w:r w:rsidRPr="009E4FA2">
        <w:rPr>
          <w:rFonts w:ascii="Times New Roman" w:hAnsi="Times New Roman" w:cs="Times New Roman"/>
          <w:u w:val="single"/>
        </w:rPr>
        <w:t>22.12.2023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(дата)</w:t>
      </w:r>
    </w:p>
    <w:p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:rsidR="00BF016D" w:rsidRPr="00DD401F" w:rsidRDefault="00BF016D" w:rsidP="00125AAD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 xml:space="preserve">по устранению недостатков, выявленных в ходе независимой </w:t>
      </w:r>
      <w:proofErr w:type="gramStart"/>
      <w:r w:rsidRPr="00DD401F">
        <w:rPr>
          <w:rFonts w:ascii="Times New Roman" w:hAnsi="Times New Roman" w:cs="Times New Roman"/>
        </w:rPr>
        <w:t>оценки качества</w:t>
      </w:r>
      <w:r w:rsidRPr="00DD401F">
        <w:rPr>
          <w:rFonts w:ascii="Times New Roman" w:hAnsi="Times New Roman" w:cs="Times New Roman"/>
        </w:rPr>
        <w:br/>
        <w:t>условий осуществления образовательной деятельности</w:t>
      </w:r>
      <w:proofErr w:type="gramEnd"/>
      <w:r w:rsidRPr="00DD401F">
        <w:rPr>
          <w:rFonts w:ascii="Times New Roman" w:hAnsi="Times New Roman" w:cs="Times New Roman"/>
        </w:rPr>
        <w:br/>
      </w:r>
      <w:r w:rsidR="00E233AC">
        <w:rPr>
          <w:rFonts w:ascii="Times New Roman" w:hAnsi="Times New Roman" w:cs="Times New Roman"/>
          <w:u w:val="single"/>
        </w:rPr>
        <w:t>Муниципальное бюджетное дошкольн</w:t>
      </w:r>
      <w:r w:rsidR="00BE1427">
        <w:rPr>
          <w:rFonts w:ascii="Times New Roman" w:hAnsi="Times New Roman" w:cs="Times New Roman"/>
          <w:u w:val="single"/>
        </w:rPr>
        <w:t>ое образовательное учреждение «Д</w:t>
      </w:r>
      <w:r w:rsidR="00E233AC">
        <w:rPr>
          <w:rFonts w:ascii="Times New Roman" w:hAnsi="Times New Roman" w:cs="Times New Roman"/>
          <w:u w:val="single"/>
        </w:rPr>
        <w:t>етский сад комбинированного вида №50 «Журавушка» г. Канска</w:t>
      </w:r>
      <w:r w:rsidRPr="00DD401F">
        <w:rPr>
          <w:rFonts w:ascii="Times New Roman" w:hAnsi="Times New Roman" w:cs="Times New Roman"/>
        </w:rPr>
        <w:br/>
      </w:r>
      <w:r w:rsidR="0035568A" w:rsidRPr="00DD401F">
        <w:rPr>
          <w:rFonts w:ascii="Times New Roman" w:hAnsi="Times New Roman" w:cs="Times New Roman"/>
        </w:rPr>
        <w:t>на 20</w:t>
      </w:r>
      <w:r w:rsidR="00C03722">
        <w:rPr>
          <w:rFonts w:ascii="Times New Roman" w:hAnsi="Times New Roman" w:cs="Times New Roman"/>
        </w:rPr>
        <w:t>24</w:t>
      </w:r>
      <w:r w:rsidR="009E4FA2">
        <w:rPr>
          <w:rFonts w:ascii="Times New Roman" w:hAnsi="Times New Roman" w:cs="Times New Roman"/>
        </w:rPr>
        <w:t xml:space="preserve"> </w:t>
      </w:r>
      <w:r w:rsidR="0035568A" w:rsidRPr="00DD401F">
        <w:rPr>
          <w:rFonts w:ascii="Times New Roman" w:hAnsi="Times New Roman" w:cs="Times New Roman"/>
        </w:rPr>
        <w:t>год</w:t>
      </w:r>
    </w:p>
    <w:tbl>
      <w:tblPr>
        <w:tblStyle w:val="a3"/>
        <w:tblW w:w="15615" w:type="dxa"/>
        <w:tblLayout w:type="fixed"/>
        <w:tblLook w:val="04A0" w:firstRow="1" w:lastRow="0" w:firstColumn="1" w:lastColumn="0" w:noHBand="0" w:noVBand="1"/>
      </w:tblPr>
      <w:tblGrid>
        <w:gridCol w:w="421"/>
        <w:gridCol w:w="4139"/>
        <w:gridCol w:w="4139"/>
        <w:gridCol w:w="1474"/>
        <w:gridCol w:w="1842"/>
        <w:gridCol w:w="142"/>
        <w:gridCol w:w="1871"/>
        <w:gridCol w:w="1587"/>
      </w:tblGrid>
      <w:tr w:rsidR="00E233AC" w:rsidRPr="00DD401F" w:rsidTr="00B43B9E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E233AC" w:rsidRPr="00DD401F" w:rsidRDefault="00E233AC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401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39" w:type="dxa"/>
            <w:vMerge w:val="restart"/>
            <w:vAlign w:val="center"/>
          </w:tcPr>
          <w:p w:rsidR="00E233AC" w:rsidRPr="00DD401F" w:rsidRDefault="00E233AC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4139" w:type="dxa"/>
            <w:vMerge w:val="restart"/>
            <w:vAlign w:val="center"/>
          </w:tcPr>
          <w:p w:rsidR="00E233AC" w:rsidRPr="00DD401F" w:rsidRDefault="00E233AC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474" w:type="dxa"/>
            <w:vMerge w:val="restart"/>
            <w:vAlign w:val="center"/>
          </w:tcPr>
          <w:p w:rsidR="00E233AC" w:rsidRPr="00DD401F" w:rsidRDefault="00E233AC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E233AC" w:rsidRPr="00DD401F" w:rsidRDefault="00E233AC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600" w:type="dxa"/>
            <w:gridSpan w:val="3"/>
            <w:vAlign w:val="center"/>
          </w:tcPr>
          <w:p w:rsidR="00E233AC" w:rsidRPr="00DD401F" w:rsidRDefault="00E233AC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E233AC" w:rsidRPr="00DD401F" w:rsidTr="00B43B9E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E233AC" w:rsidRPr="00DD401F" w:rsidRDefault="00E233AC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E233AC" w:rsidRPr="00DD401F" w:rsidRDefault="00E233AC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E233AC" w:rsidRPr="00DD401F" w:rsidRDefault="00E233AC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E233AC" w:rsidRPr="00DD401F" w:rsidRDefault="00E233AC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E233AC" w:rsidRPr="00DD401F" w:rsidRDefault="00E233AC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E233AC" w:rsidRPr="00DD401F" w:rsidRDefault="00E233AC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E233AC" w:rsidRPr="00DD401F" w:rsidRDefault="00E233AC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E233AC" w:rsidRPr="00DD401F" w:rsidTr="00581216">
        <w:trPr>
          <w:trHeight w:val="20"/>
        </w:trPr>
        <w:tc>
          <w:tcPr>
            <w:tcW w:w="15615" w:type="dxa"/>
            <w:gridSpan w:val="8"/>
          </w:tcPr>
          <w:p w:rsidR="00E233AC" w:rsidRPr="00E233AC" w:rsidRDefault="00E233AC" w:rsidP="00E233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233AC">
              <w:rPr>
                <w:rFonts w:ascii="Times New Roman" w:hAnsi="Times New Roman" w:cs="Times New Roman"/>
                <w:b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E233AC" w:rsidRPr="00DD401F" w:rsidTr="00B43B9E">
        <w:trPr>
          <w:trHeight w:val="20"/>
        </w:trPr>
        <w:tc>
          <w:tcPr>
            <w:tcW w:w="421" w:type="dxa"/>
          </w:tcPr>
          <w:p w:rsidR="00E233AC" w:rsidRPr="00DD401F" w:rsidRDefault="00E233AC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E233AC" w:rsidRPr="00DD401F" w:rsidRDefault="00E233AC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(98%)</w:t>
            </w:r>
          </w:p>
        </w:tc>
        <w:tc>
          <w:tcPr>
            <w:tcW w:w="4139" w:type="dxa"/>
          </w:tcPr>
          <w:p w:rsidR="00E233AC" w:rsidRDefault="00E233AC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Сохранять и повышать </w:t>
            </w: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уровень удовлетворённости качеством, полнотой и доступностью информации о деятельности образовательной организации</w:t>
            </w:r>
            <w:r w:rsidR="00EE28FE">
              <w:rPr>
                <w:rFonts w:ascii="Times New Roman" w:hAnsi="Times New Roman" w:cs="Times New Roman"/>
              </w:rPr>
              <w:t xml:space="preserve"> через:</w:t>
            </w:r>
          </w:p>
          <w:p w:rsidR="00EE28FE" w:rsidRDefault="00EE28FE" w:rsidP="00EE28FE">
            <w:pPr>
              <w:pStyle w:val="a4"/>
              <w:numPr>
                <w:ilvl w:val="0"/>
                <w:numId w:val="1"/>
              </w:num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Просветительскую работу с родителями;</w:t>
            </w:r>
          </w:p>
          <w:p w:rsidR="00EE28FE" w:rsidRDefault="00EE28FE" w:rsidP="00EE28FE">
            <w:pPr>
              <w:pStyle w:val="a4"/>
              <w:numPr>
                <w:ilvl w:val="0"/>
                <w:numId w:val="1"/>
              </w:num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  <w:r w:rsidR="00C759D8">
              <w:rPr>
                <w:rFonts w:ascii="Times New Roman" w:hAnsi="Times New Roman" w:cs="Times New Roman"/>
              </w:rPr>
              <w:t>информации о деятельности образовательной организации н</w:t>
            </w:r>
            <w:r>
              <w:rPr>
                <w:rFonts w:ascii="Times New Roman" w:hAnsi="Times New Roman" w:cs="Times New Roman"/>
              </w:rPr>
              <w:t>а сайте МБДОУ №50 и информационных стендах;</w:t>
            </w:r>
          </w:p>
          <w:p w:rsidR="00EE28FE" w:rsidRPr="00EE28FE" w:rsidRDefault="00EE28FE" w:rsidP="00EE28FE">
            <w:pPr>
              <w:pStyle w:val="a4"/>
              <w:numPr>
                <w:ilvl w:val="0"/>
                <w:numId w:val="1"/>
              </w:num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ежегодных обще родительских собраний</w:t>
            </w:r>
          </w:p>
        </w:tc>
        <w:tc>
          <w:tcPr>
            <w:tcW w:w="1474" w:type="dxa"/>
          </w:tcPr>
          <w:p w:rsidR="00E233AC" w:rsidRPr="00DD401F" w:rsidRDefault="00C0372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842" w:type="dxa"/>
          </w:tcPr>
          <w:p w:rsidR="00E233AC" w:rsidRDefault="00B43B9E" w:rsidP="00B43B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Рожнова Е.В. </w:t>
            </w:r>
          </w:p>
          <w:p w:rsidR="00B43B9E" w:rsidRDefault="00B43B9E" w:rsidP="00B43B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B43B9E" w:rsidRDefault="00B43B9E" w:rsidP="00B43B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 </w:t>
            </w:r>
          </w:p>
          <w:p w:rsidR="00B43B9E" w:rsidRDefault="00B43B9E" w:rsidP="00B43B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="00BE1427">
              <w:rPr>
                <w:rFonts w:ascii="Times New Roman" w:hAnsi="Times New Roman" w:cs="Times New Roman"/>
              </w:rPr>
              <w:t>воспитатель</w:t>
            </w:r>
          </w:p>
          <w:p w:rsidR="00BE1427" w:rsidRDefault="00BE1427" w:rsidP="00BE142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Шаронова Т.Н.</w:t>
            </w:r>
          </w:p>
          <w:p w:rsidR="00BE1427" w:rsidRDefault="00BE1427" w:rsidP="00BE142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BE1427" w:rsidRPr="00DD401F" w:rsidRDefault="00BE1427" w:rsidP="00B43B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2"/>
          </w:tcPr>
          <w:p w:rsidR="00E233AC" w:rsidRPr="00DD401F" w:rsidRDefault="00E233AC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233AC" w:rsidRPr="00DD401F" w:rsidRDefault="00E233AC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3AC" w:rsidRPr="00DD401F" w:rsidTr="00FC6D33">
        <w:trPr>
          <w:trHeight w:val="20"/>
        </w:trPr>
        <w:tc>
          <w:tcPr>
            <w:tcW w:w="15615" w:type="dxa"/>
            <w:gridSpan w:val="8"/>
          </w:tcPr>
          <w:p w:rsidR="00E233AC" w:rsidRPr="00E233AC" w:rsidRDefault="00E233AC" w:rsidP="00E233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233AC">
              <w:rPr>
                <w:rFonts w:ascii="Times New Roman" w:hAnsi="Times New Roman" w:cs="Times New Roman"/>
                <w:b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E233AC" w:rsidRPr="00DD401F" w:rsidTr="00B43B9E">
        <w:trPr>
          <w:trHeight w:val="20"/>
        </w:trPr>
        <w:tc>
          <w:tcPr>
            <w:tcW w:w="421" w:type="dxa"/>
          </w:tcPr>
          <w:p w:rsidR="00E233AC" w:rsidRPr="00DD401F" w:rsidRDefault="00E233AC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:rsidR="00E233AC" w:rsidRPr="00DD401F" w:rsidRDefault="00E233AC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комфортностью предоставления услуг образовательной организацией составила менее 100% (99%)</w:t>
            </w:r>
          </w:p>
        </w:tc>
        <w:tc>
          <w:tcPr>
            <w:tcW w:w="4139" w:type="dxa"/>
          </w:tcPr>
          <w:p w:rsidR="00E233AC" w:rsidRDefault="00E233AC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Сохранять и повышать </w:t>
            </w: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уровень удовлетворенности комфортностью предоставления услуг образовательной организацией</w:t>
            </w:r>
            <w:r w:rsidR="00EE28FE">
              <w:rPr>
                <w:rFonts w:ascii="Times New Roman" w:hAnsi="Times New Roman" w:cs="Times New Roman"/>
              </w:rPr>
              <w:t xml:space="preserve"> через пополнение МТБ  </w:t>
            </w:r>
            <w:r w:rsidR="00EE28FE">
              <w:rPr>
                <w:rFonts w:ascii="Times New Roman" w:hAnsi="Times New Roman" w:cs="Times New Roman"/>
              </w:rPr>
              <w:lastRenderedPageBreak/>
              <w:t>МБДОУ №50</w:t>
            </w:r>
          </w:p>
          <w:p w:rsidR="0059359D" w:rsidRPr="00DD401F" w:rsidRDefault="0059359D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233AC" w:rsidRPr="00DD401F" w:rsidRDefault="00C0372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31.12.2024</w:t>
            </w:r>
          </w:p>
        </w:tc>
        <w:tc>
          <w:tcPr>
            <w:tcW w:w="1842" w:type="dxa"/>
          </w:tcPr>
          <w:p w:rsidR="00E233AC" w:rsidRDefault="00B43B9E" w:rsidP="00B43B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О.В.</w:t>
            </w:r>
          </w:p>
          <w:p w:rsidR="00B43B9E" w:rsidRDefault="00B43B9E" w:rsidP="00B43B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B43B9E" w:rsidRDefault="00B43B9E" w:rsidP="00B43B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Даниленко Т.И.</w:t>
            </w:r>
          </w:p>
          <w:p w:rsidR="00B43B9E" w:rsidRPr="00DD401F" w:rsidRDefault="00B43B9E" w:rsidP="00B43B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заведующего </w:t>
            </w:r>
            <w:r>
              <w:rPr>
                <w:rFonts w:ascii="Times New Roman" w:hAnsi="Times New Roman" w:cs="Times New Roman"/>
              </w:rPr>
              <w:lastRenderedPageBreak/>
              <w:t>по АХЧ</w:t>
            </w:r>
          </w:p>
        </w:tc>
        <w:tc>
          <w:tcPr>
            <w:tcW w:w="2013" w:type="dxa"/>
            <w:gridSpan w:val="2"/>
          </w:tcPr>
          <w:p w:rsidR="00E233AC" w:rsidRPr="00DD401F" w:rsidRDefault="00E233AC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233AC" w:rsidRPr="00DD401F" w:rsidRDefault="00E233AC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3AC" w:rsidRPr="00DD401F" w:rsidTr="007C100E">
        <w:trPr>
          <w:trHeight w:val="20"/>
        </w:trPr>
        <w:tc>
          <w:tcPr>
            <w:tcW w:w="15615" w:type="dxa"/>
            <w:gridSpan w:val="8"/>
          </w:tcPr>
          <w:p w:rsidR="00E233AC" w:rsidRPr="00E233AC" w:rsidRDefault="00E233AC" w:rsidP="00E233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233AC">
              <w:rPr>
                <w:rFonts w:ascii="Times New Roman" w:hAnsi="Times New Roman" w:cs="Times New Roman"/>
                <w:b/>
              </w:rPr>
              <w:lastRenderedPageBreak/>
              <w:t>III. Доступность услуг для инвалидов</w:t>
            </w:r>
          </w:p>
        </w:tc>
      </w:tr>
      <w:tr w:rsidR="00B43B9E" w:rsidRPr="00DD401F" w:rsidTr="00B43B9E">
        <w:trPr>
          <w:trHeight w:val="20"/>
        </w:trPr>
        <w:tc>
          <w:tcPr>
            <w:tcW w:w="421" w:type="dxa"/>
          </w:tcPr>
          <w:p w:rsidR="00B43B9E" w:rsidRPr="00DD401F" w:rsidRDefault="00B43B9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B43B9E" w:rsidRPr="00DD401F" w:rsidRDefault="00B43B9E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  <w:t>- 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/>
              </w:rPr>
              <w:br/>
              <w:t>- выделенные стоянки для автотранспортных средств инвалидов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4139" w:type="dxa"/>
          </w:tcPr>
          <w:p w:rsidR="00B43B9E" w:rsidRDefault="00B43B9E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следующие условия доступности:</w:t>
            </w:r>
            <w:r>
              <w:rPr>
                <w:rFonts w:ascii="Times New Roman" w:hAnsi="Times New Roman" w:cs="Times New Roman"/>
              </w:rPr>
              <w:br/>
              <w:t>- 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/>
              </w:rPr>
              <w:br/>
              <w:t>- выделенные стоянки для автотранспортных средств инвалидов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  <w:p w:rsidR="00A976E8" w:rsidRPr="00A976E8" w:rsidRDefault="00A976E8" w:rsidP="00A976E8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A976E8">
              <w:rPr>
                <w:rFonts w:ascii="Times New Roman" w:hAnsi="Times New Roman" w:cs="Times New Roman"/>
                <w:b/>
              </w:rPr>
              <w:t>Планируется проведение работ  при поступлении данных категорий детей</w:t>
            </w:r>
          </w:p>
        </w:tc>
        <w:tc>
          <w:tcPr>
            <w:tcW w:w="1474" w:type="dxa"/>
          </w:tcPr>
          <w:p w:rsidR="00B43B9E" w:rsidRDefault="00B43B9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B43B9E" w:rsidRPr="00DD401F" w:rsidRDefault="00B43B9E" w:rsidP="00C0372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C037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B43B9E" w:rsidRDefault="00B43B9E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О.В.</w:t>
            </w:r>
          </w:p>
          <w:p w:rsidR="00B43B9E" w:rsidRDefault="00B43B9E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B43B9E" w:rsidRDefault="00B43B9E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Даниленко Т.И.</w:t>
            </w:r>
          </w:p>
          <w:p w:rsidR="00B43B9E" w:rsidRPr="00DD401F" w:rsidRDefault="00B43B9E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АХЧ</w:t>
            </w:r>
          </w:p>
        </w:tc>
        <w:tc>
          <w:tcPr>
            <w:tcW w:w="2013" w:type="dxa"/>
            <w:gridSpan w:val="2"/>
          </w:tcPr>
          <w:p w:rsidR="00B43B9E" w:rsidRPr="00DD401F" w:rsidRDefault="00B43B9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43B9E" w:rsidRPr="00DD401F" w:rsidRDefault="00B43B9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B9E" w:rsidRPr="00DD401F" w:rsidTr="00B43B9E">
        <w:trPr>
          <w:trHeight w:val="20"/>
        </w:trPr>
        <w:tc>
          <w:tcPr>
            <w:tcW w:w="421" w:type="dxa"/>
          </w:tcPr>
          <w:p w:rsidR="00B43B9E" w:rsidRPr="00DD401F" w:rsidRDefault="00B43B9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</w:tcPr>
          <w:p w:rsidR="00B43B9E" w:rsidRPr="00DD401F" w:rsidRDefault="00B43B9E" w:rsidP="00D150C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услуги в дистанционном режиме или на дому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4139" w:type="dxa"/>
          </w:tcPr>
          <w:p w:rsidR="00B43B9E" w:rsidRDefault="00B43B9E" w:rsidP="00D150C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Необходимо обеспечить в организации следующие условия: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услуги в дистанционном режиме или на дому</w:t>
            </w:r>
            <w:r>
              <w:rPr>
                <w:rFonts w:ascii="Times New Roman" w:hAnsi="Times New Roman" w:cs="Times New Roman"/>
              </w:rPr>
              <w:br/>
              <w:t xml:space="preserve">- помощь, оказываемая работниками образовательной организации, </w:t>
            </w:r>
            <w:r>
              <w:rPr>
                <w:rFonts w:ascii="Times New Roman" w:hAnsi="Times New Roman" w:cs="Times New Roman"/>
              </w:rPr>
              <w:lastRenderedPageBreak/>
              <w:t>прошедшими необходимое обучение (инструктирование</w:t>
            </w:r>
            <w:proofErr w:type="gramEnd"/>
            <w:r>
              <w:rPr>
                <w:rFonts w:ascii="Times New Roman" w:hAnsi="Times New Roman" w:cs="Times New Roman"/>
              </w:rPr>
              <w:t>) по сопровождению инвалидов в помещениях образовательной организации и на прилегающей территории</w:t>
            </w:r>
          </w:p>
          <w:p w:rsidR="00A976E8" w:rsidRPr="00DD401F" w:rsidRDefault="00A976E8" w:rsidP="00D150CB">
            <w:pPr>
              <w:ind w:left="-85" w:right="-85"/>
              <w:rPr>
                <w:rFonts w:ascii="Times New Roman" w:hAnsi="Times New Roman" w:cs="Times New Roman"/>
              </w:rPr>
            </w:pPr>
            <w:r w:rsidRPr="00A976E8">
              <w:rPr>
                <w:rFonts w:ascii="Times New Roman" w:hAnsi="Times New Roman" w:cs="Times New Roman"/>
                <w:b/>
              </w:rPr>
              <w:t>Планируется проведение работ  при поступлении данных категорий детей</w:t>
            </w:r>
          </w:p>
        </w:tc>
        <w:tc>
          <w:tcPr>
            <w:tcW w:w="1474" w:type="dxa"/>
          </w:tcPr>
          <w:p w:rsidR="00B43B9E" w:rsidRPr="00DD401F" w:rsidRDefault="00B43B9E" w:rsidP="00C0372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31.12.202</w:t>
            </w:r>
            <w:r w:rsidR="00C037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B43B9E" w:rsidRDefault="00B43B9E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О.В.</w:t>
            </w:r>
          </w:p>
          <w:p w:rsidR="00B43B9E" w:rsidRDefault="00B43B9E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B43B9E" w:rsidRDefault="00B43B9E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Даниленко Т.И.</w:t>
            </w:r>
          </w:p>
          <w:p w:rsidR="00B43B9E" w:rsidRPr="00DD401F" w:rsidRDefault="00B43B9E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АХЧ</w:t>
            </w:r>
          </w:p>
        </w:tc>
        <w:tc>
          <w:tcPr>
            <w:tcW w:w="2013" w:type="dxa"/>
            <w:gridSpan w:val="2"/>
          </w:tcPr>
          <w:p w:rsidR="00B43B9E" w:rsidRPr="00DD401F" w:rsidRDefault="00B43B9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43B9E" w:rsidRPr="00DD401F" w:rsidRDefault="00B43B9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B9E" w:rsidRPr="00DD401F" w:rsidTr="00363C6A">
        <w:trPr>
          <w:trHeight w:val="20"/>
        </w:trPr>
        <w:tc>
          <w:tcPr>
            <w:tcW w:w="15615" w:type="dxa"/>
            <w:gridSpan w:val="8"/>
          </w:tcPr>
          <w:p w:rsidR="00B43B9E" w:rsidRPr="00E233AC" w:rsidRDefault="00B43B9E" w:rsidP="00E233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233AC">
              <w:rPr>
                <w:rFonts w:ascii="Times New Roman" w:hAnsi="Times New Roman" w:cs="Times New Roman"/>
                <w:b/>
              </w:rPr>
              <w:lastRenderedPageBreak/>
              <w:t>IV. Доброжелательность, вежливость работников организации</w:t>
            </w:r>
          </w:p>
        </w:tc>
      </w:tr>
      <w:tr w:rsidR="00B43B9E" w:rsidRPr="00DD401F" w:rsidTr="00715A6D">
        <w:trPr>
          <w:trHeight w:val="20"/>
        </w:trPr>
        <w:tc>
          <w:tcPr>
            <w:tcW w:w="421" w:type="dxa"/>
          </w:tcPr>
          <w:p w:rsidR="00B43B9E" w:rsidRPr="00DD401F" w:rsidRDefault="00B43B9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:rsidR="00B43B9E" w:rsidRPr="00DD401F" w:rsidRDefault="00B43B9E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организацию, составила менее 100% (97%)</w:t>
            </w:r>
          </w:p>
        </w:tc>
        <w:tc>
          <w:tcPr>
            <w:tcW w:w="4139" w:type="dxa"/>
          </w:tcPr>
          <w:p w:rsidR="00B43B9E" w:rsidRDefault="00B43B9E" w:rsidP="00B65795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организацию.</w:t>
            </w:r>
          </w:p>
          <w:p w:rsidR="00B43B9E" w:rsidRDefault="00B43B9E" w:rsidP="00B65795">
            <w:pPr>
              <w:pStyle w:val="a4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службы медиации;</w:t>
            </w:r>
          </w:p>
          <w:p w:rsidR="00B43B9E" w:rsidRPr="00B65795" w:rsidRDefault="00B43B9E" w:rsidP="00B65795">
            <w:pPr>
              <w:pStyle w:val="a4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циклов практических семинаров для сотрудников «Профессиональная этика», «Конфликты и конфликтные ситуации. Пути их решения»</w:t>
            </w:r>
          </w:p>
        </w:tc>
        <w:tc>
          <w:tcPr>
            <w:tcW w:w="1474" w:type="dxa"/>
          </w:tcPr>
          <w:p w:rsidR="00B43B9E" w:rsidRPr="00DD401F" w:rsidRDefault="00C03722" w:rsidP="00C0372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.2024</w:t>
            </w:r>
            <w:r w:rsidR="00B43B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B43B9E" w:rsidRDefault="00B43B9E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Рожнова Е.В. </w:t>
            </w:r>
          </w:p>
          <w:p w:rsidR="00B43B9E" w:rsidRDefault="00B43B9E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B43B9E" w:rsidRDefault="00B43B9E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 </w:t>
            </w:r>
          </w:p>
          <w:p w:rsidR="00B43B9E" w:rsidRPr="00DD401F" w:rsidRDefault="00B43B9E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71" w:type="dxa"/>
          </w:tcPr>
          <w:p w:rsidR="00B43B9E" w:rsidRPr="00DD401F" w:rsidRDefault="00B43B9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43B9E" w:rsidRPr="00DD401F" w:rsidRDefault="00B43B9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B9E" w:rsidRPr="00DD401F" w:rsidTr="00715A6D">
        <w:trPr>
          <w:trHeight w:val="20"/>
        </w:trPr>
        <w:tc>
          <w:tcPr>
            <w:tcW w:w="421" w:type="dxa"/>
          </w:tcPr>
          <w:p w:rsidR="00B43B9E" w:rsidRPr="00DD401F" w:rsidRDefault="00B43B9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:rsidR="00B43B9E" w:rsidRPr="00DD401F" w:rsidRDefault="00B43B9E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(99%)</w:t>
            </w:r>
          </w:p>
        </w:tc>
        <w:tc>
          <w:tcPr>
            <w:tcW w:w="4139" w:type="dxa"/>
          </w:tcPr>
          <w:p w:rsidR="00B43B9E" w:rsidRDefault="00B43B9E" w:rsidP="00B65795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Сохранять и повышать </w:t>
            </w: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</w:t>
            </w:r>
          </w:p>
          <w:p w:rsidR="00B43B9E" w:rsidRDefault="00B43B9E" w:rsidP="00B65795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Мероприятия:</w:t>
            </w:r>
          </w:p>
          <w:p w:rsidR="00B43B9E" w:rsidRDefault="00B43B9E" w:rsidP="00B65795">
            <w:pPr>
              <w:pStyle w:val="a4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</w:rPr>
            </w:pPr>
            <w:r w:rsidRPr="00B65795">
              <w:rPr>
                <w:rFonts w:ascii="Times New Roman" w:hAnsi="Times New Roman" w:cs="Times New Roman"/>
              </w:rPr>
              <w:t>Разработка Положения о нормах профессиональной этики педагогических работников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43B9E" w:rsidRDefault="00B43B9E" w:rsidP="00B65795">
            <w:pPr>
              <w:pStyle w:val="a4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Положения на официальном сайте и </w:t>
            </w:r>
            <w:r>
              <w:rPr>
                <w:rFonts w:ascii="Times New Roman" w:hAnsi="Times New Roman" w:cs="Times New Roman"/>
              </w:rPr>
              <w:lastRenderedPageBreak/>
              <w:t>информационных стендах МБДОУ №50;</w:t>
            </w:r>
          </w:p>
          <w:p w:rsidR="00B43B9E" w:rsidRDefault="00B43B9E" w:rsidP="00B65795">
            <w:pPr>
              <w:pStyle w:val="a4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должностных инструкций;</w:t>
            </w:r>
          </w:p>
          <w:p w:rsidR="00B43B9E" w:rsidRPr="00B65795" w:rsidRDefault="00B43B9E" w:rsidP="00B65795">
            <w:pPr>
              <w:pStyle w:val="a4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Включить обязанность работников соблюдать локальные акты в сфере профессиональной этики            в Правила внутреннего трудового распорядка</w:t>
            </w:r>
          </w:p>
        </w:tc>
        <w:tc>
          <w:tcPr>
            <w:tcW w:w="1474" w:type="dxa"/>
          </w:tcPr>
          <w:p w:rsidR="00B43B9E" w:rsidRPr="00DD401F" w:rsidRDefault="00C03722" w:rsidP="00C0372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984" w:type="dxa"/>
            <w:gridSpan w:val="2"/>
          </w:tcPr>
          <w:p w:rsidR="00FC3ED7" w:rsidRDefault="00FC3ED7" w:rsidP="00FC3ED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О.В.</w:t>
            </w:r>
          </w:p>
          <w:p w:rsidR="00FC3ED7" w:rsidRDefault="00FC3ED7" w:rsidP="00FC3ED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B43B9E" w:rsidRDefault="00B43B9E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Рожнова Е.В. </w:t>
            </w:r>
          </w:p>
          <w:p w:rsidR="00B43B9E" w:rsidRDefault="00B43B9E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B43B9E" w:rsidRDefault="00B43B9E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 </w:t>
            </w:r>
          </w:p>
          <w:p w:rsidR="00B43B9E" w:rsidRDefault="00B43B9E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B43B9E" w:rsidRDefault="00B43B9E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Шаронова Т.Н.</w:t>
            </w:r>
          </w:p>
          <w:p w:rsidR="00FC3ED7" w:rsidRDefault="00B43B9E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FC3ED7" w:rsidRDefault="00FC3ED7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Тригубова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B43B9E" w:rsidRPr="00DD401F" w:rsidRDefault="00FC3ED7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профгруппы</w:t>
            </w:r>
            <w:r w:rsidR="00B43B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1" w:type="dxa"/>
          </w:tcPr>
          <w:p w:rsidR="00B43B9E" w:rsidRPr="00DD401F" w:rsidRDefault="00B43B9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43B9E" w:rsidRPr="00DD401F" w:rsidRDefault="00B43B9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A6D" w:rsidRPr="00DD401F" w:rsidTr="00715A6D">
        <w:trPr>
          <w:trHeight w:val="20"/>
        </w:trPr>
        <w:tc>
          <w:tcPr>
            <w:tcW w:w="421" w:type="dxa"/>
          </w:tcPr>
          <w:p w:rsidR="00715A6D" w:rsidRPr="00DD401F" w:rsidRDefault="00715A6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139" w:type="dxa"/>
          </w:tcPr>
          <w:p w:rsidR="00715A6D" w:rsidRPr="00DD401F" w:rsidRDefault="00715A6D" w:rsidP="00D150C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(98%)</w:t>
            </w:r>
            <w:proofErr w:type="gramEnd"/>
          </w:p>
        </w:tc>
        <w:tc>
          <w:tcPr>
            <w:tcW w:w="4139" w:type="dxa"/>
          </w:tcPr>
          <w:p w:rsidR="00715A6D" w:rsidRDefault="00715A6D" w:rsidP="00D150C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  <w:proofErr w:type="gramEnd"/>
          </w:p>
          <w:p w:rsidR="00715A6D" w:rsidRDefault="00715A6D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Мероприятия:</w:t>
            </w:r>
          </w:p>
          <w:p w:rsidR="00715A6D" w:rsidRPr="00FE1447" w:rsidRDefault="00715A6D" w:rsidP="00DB62A8">
            <w:pPr>
              <w:pStyle w:val="a4"/>
              <w:numPr>
                <w:ilvl w:val="0"/>
                <w:numId w:val="3"/>
              </w:numPr>
              <w:ind w:right="-85"/>
              <w:rPr>
                <w:rFonts w:ascii="Times New Roman" w:hAnsi="Times New Roman" w:cs="Times New Roman"/>
              </w:rPr>
            </w:pPr>
            <w:r w:rsidRPr="00FE144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Назначение </w:t>
            </w:r>
            <w:proofErr w:type="gramStart"/>
            <w:r w:rsidRPr="00FE144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ответственного</w:t>
            </w:r>
            <w:proofErr w:type="gramEnd"/>
            <w:r w:rsidRPr="00FE144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за работу с обращениями </w:t>
            </w:r>
          </w:p>
          <w:p w:rsidR="00715A6D" w:rsidRDefault="00715A6D" w:rsidP="00DB62A8">
            <w:pPr>
              <w:pStyle w:val="a4"/>
              <w:numPr>
                <w:ilvl w:val="0"/>
                <w:numId w:val="3"/>
              </w:num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 направлять ответы на жалобы, предложения;</w:t>
            </w:r>
          </w:p>
          <w:p w:rsidR="00715A6D" w:rsidRPr="00DB62A8" w:rsidRDefault="00DA28FE" w:rsidP="00DB62A8">
            <w:pPr>
              <w:pStyle w:val="a4"/>
              <w:numPr>
                <w:ilvl w:val="0"/>
                <w:numId w:val="3"/>
              </w:numPr>
              <w:ind w:right="-85"/>
              <w:rPr>
                <w:rFonts w:ascii="Times New Roman" w:hAnsi="Times New Roman" w:cs="Times New Roman"/>
              </w:rPr>
            </w:pPr>
            <w:r w:rsidRPr="00DA28FE">
              <w:rPr>
                <w:rFonts w:ascii="Times New Roman" w:hAnsi="Times New Roman" w:cs="Times New Roman"/>
              </w:rPr>
              <w:t>Предоставление качественной консультации по оказываемым услугам (предоставление достоверной информации, переадресация к специалисту, отвечающему за данную услугу)</w:t>
            </w:r>
          </w:p>
        </w:tc>
        <w:tc>
          <w:tcPr>
            <w:tcW w:w="1474" w:type="dxa"/>
          </w:tcPr>
          <w:p w:rsidR="00715A6D" w:rsidRPr="00DD401F" w:rsidRDefault="00C03722" w:rsidP="00C0372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984" w:type="dxa"/>
            <w:gridSpan w:val="2"/>
          </w:tcPr>
          <w:p w:rsidR="00DA28FE" w:rsidRDefault="00DA28FE" w:rsidP="00DA28F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О.В.</w:t>
            </w:r>
          </w:p>
          <w:p w:rsidR="00DA28FE" w:rsidRDefault="00DA28FE" w:rsidP="00DA28F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715A6D" w:rsidRDefault="00715A6D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Рожнова Е.В. </w:t>
            </w:r>
          </w:p>
          <w:p w:rsidR="00715A6D" w:rsidRDefault="00715A6D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715A6D" w:rsidRDefault="00715A6D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 </w:t>
            </w:r>
          </w:p>
          <w:p w:rsidR="00715A6D" w:rsidRDefault="00715A6D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715A6D" w:rsidRDefault="00715A6D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Шаронова Т.Н.</w:t>
            </w:r>
          </w:p>
          <w:p w:rsidR="00715A6D" w:rsidRDefault="00715A6D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715A6D" w:rsidRDefault="00715A6D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 </w:t>
            </w:r>
          </w:p>
          <w:p w:rsidR="00715A6D" w:rsidRPr="00DD401F" w:rsidRDefault="00715A6D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Делопроизводитель </w:t>
            </w:r>
          </w:p>
        </w:tc>
        <w:tc>
          <w:tcPr>
            <w:tcW w:w="1871" w:type="dxa"/>
          </w:tcPr>
          <w:p w:rsidR="00715A6D" w:rsidRPr="00DD401F" w:rsidRDefault="00715A6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715A6D" w:rsidRPr="00DD401F" w:rsidRDefault="00715A6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A6D" w:rsidRPr="00DD401F" w:rsidTr="00080AC5">
        <w:trPr>
          <w:trHeight w:val="20"/>
        </w:trPr>
        <w:tc>
          <w:tcPr>
            <w:tcW w:w="15615" w:type="dxa"/>
            <w:gridSpan w:val="8"/>
          </w:tcPr>
          <w:p w:rsidR="00715A6D" w:rsidRPr="00E233AC" w:rsidRDefault="00715A6D" w:rsidP="00E233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233AC">
              <w:rPr>
                <w:rFonts w:ascii="Times New Roman" w:hAnsi="Times New Roman" w:cs="Times New Roman"/>
                <w:b/>
              </w:rPr>
              <w:t>V. Удовлетворенность условиями ведения образовательной деятельности организацией</w:t>
            </w:r>
          </w:p>
        </w:tc>
      </w:tr>
      <w:tr w:rsidR="00715A6D" w:rsidRPr="00DD401F" w:rsidTr="00B43B9E">
        <w:trPr>
          <w:trHeight w:val="20"/>
        </w:trPr>
        <w:tc>
          <w:tcPr>
            <w:tcW w:w="421" w:type="dxa"/>
          </w:tcPr>
          <w:p w:rsidR="00715A6D" w:rsidRPr="00DD401F" w:rsidRDefault="00715A6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9" w:type="dxa"/>
          </w:tcPr>
          <w:p w:rsidR="00715A6D" w:rsidRPr="00DD401F" w:rsidRDefault="00715A6D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получателей услуг рекомендовать образовательную организацию родственникам и знакомым составила менее 100% (95%)</w:t>
            </w:r>
          </w:p>
        </w:tc>
        <w:tc>
          <w:tcPr>
            <w:tcW w:w="4139" w:type="dxa"/>
          </w:tcPr>
          <w:p w:rsidR="00715A6D" w:rsidRDefault="00715A6D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готовность получателей услуг рекомендовать образовательную организацию родственникам и знакомым</w:t>
            </w:r>
          </w:p>
          <w:p w:rsidR="00715A6D" w:rsidRDefault="00715A6D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Мероприятия:</w:t>
            </w:r>
          </w:p>
          <w:p w:rsidR="00715A6D" w:rsidRDefault="00715A6D" w:rsidP="00DD3516">
            <w:pPr>
              <w:pStyle w:val="a4"/>
              <w:numPr>
                <w:ilvl w:val="0"/>
                <w:numId w:val="4"/>
              </w:num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родителей по удовлетворенности условиями ведения образовательной деятельности;</w:t>
            </w:r>
          </w:p>
          <w:p w:rsidR="00715A6D" w:rsidRDefault="00715A6D" w:rsidP="00DD3516">
            <w:pPr>
              <w:pStyle w:val="a4"/>
              <w:numPr>
                <w:ilvl w:val="0"/>
                <w:numId w:val="4"/>
              </w:num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  работы по организации сотрудничества с семьей  для повышения удовлетворенности условиями ведения образовательной деятельности;</w:t>
            </w:r>
          </w:p>
          <w:p w:rsidR="00715A6D" w:rsidRPr="00DD3516" w:rsidRDefault="00715A6D" w:rsidP="00DD3516">
            <w:pPr>
              <w:pStyle w:val="a4"/>
              <w:numPr>
                <w:ilvl w:val="0"/>
                <w:numId w:val="4"/>
              </w:num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 жизни МБДОУ №50 на официальном сайте учреждения, в СМИ</w:t>
            </w:r>
          </w:p>
        </w:tc>
        <w:tc>
          <w:tcPr>
            <w:tcW w:w="1474" w:type="dxa"/>
          </w:tcPr>
          <w:p w:rsidR="00715A6D" w:rsidRPr="00DD401F" w:rsidRDefault="00C03722" w:rsidP="00C0372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2" w:type="dxa"/>
          </w:tcPr>
          <w:p w:rsidR="00715A6D" w:rsidRDefault="00715A6D" w:rsidP="00715A6D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Рожнова Е.В. </w:t>
            </w:r>
          </w:p>
          <w:p w:rsidR="00715A6D" w:rsidRDefault="00715A6D" w:rsidP="00715A6D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715A6D" w:rsidRDefault="00715A6D" w:rsidP="00715A6D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 </w:t>
            </w:r>
          </w:p>
          <w:p w:rsidR="00715A6D" w:rsidRDefault="00715A6D" w:rsidP="00715A6D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  <w:p w:rsidR="00715A6D" w:rsidRPr="00DD401F" w:rsidRDefault="00715A6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2"/>
          </w:tcPr>
          <w:p w:rsidR="00715A6D" w:rsidRPr="00DD401F" w:rsidRDefault="00715A6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715A6D" w:rsidRPr="00DD401F" w:rsidRDefault="00715A6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A6D" w:rsidRPr="00DD401F" w:rsidTr="00B43B9E">
        <w:trPr>
          <w:trHeight w:val="20"/>
        </w:trPr>
        <w:tc>
          <w:tcPr>
            <w:tcW w:w="421" w:type="dxa"/>
          </w:tcPr>
          <w:p w:rsidR="00715A6D" w:rsidRPr="00DD401F" w:rsidRDefault="00715A6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139" w:type="dxa"/>
          </w:tcPr>
          <w:p w:rsidR="00715A6D" w:rsidRPr="00DD401F" w:rsidRDefault="00715A6D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образовательной организации составила менее 100% (99%)</w:t>
            </w:r>
          </w:p>
        </w:tc>
        <w:tc>
          <w:tcPr>
            <w:tcW w:w="4139" w:type="dxa"/>
          </w:tcPr>
          <w:p w:rsidR="00715A6D" w:rsidRDefault="00715A6D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Сохранять и повышать </w:t>
            </w: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уровень удовлетворенности удобством графика работы образовательной организации</w:t>
            </w:r>
          </w:p>
          <w:p w:rsidR="00715A6D" w:rsidRDefault="00715A6D" w:rsidP="001B1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Мероприятия:</w:t>
            </w:r>
          </w:p>
          <w:p w:rsidR="00715A6D" w:rsidRDefault="00715A6D" w:rsidP="001B173B">
            <w:pPr>
              <w:pStyle w:val="a4"/>
              <w:numPr>
                <w:ilvl w:val="0"/>
                <w:numId w:val="4"/>
              </w:num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родителей по удовлетворенности условиями ведения образовательной деятельности</w:t>
            </w:r>
          </w:p>
          <w:p w:rsidR="00715A6D" w:rsidRPr="00DD401F" w:rsidRDefault="00715A6D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715A6D" w:rsidRPr="00DD401F" w:rsidRDefault="00C03722" w:rsidP="00C0372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2" w:type="dxa"/>
          </w:tcPr>
          <w:p w:rsidR="00715A6D" w:rsidRDefault="00715A6D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Рожнова Е.В. </w:t>
            </w:r>
          </w:p>
          <w:p w:rsidR="00715A6D" w:rsidRDefault="00715A6D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715A6D" w:rsidRDefault="00715A6D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 </w:t>
            </w:r>
          </w:p>
          <w:p w:rsidR="00715A6D" w:rsidRDefault="00715A6D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6C0A7F" w:rsidRDefault="006C0A7F" w:rsidP="006C0A7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Шаронова Т.Н.</w:t>
            </w:r>
          </w:p>
          <w:p w:rsidR="006C0A7F" w:rsidRDefault="006C0A7F" w:rsidP="006C0A7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715A6D" w:rsidRPr="00DD401F" w:rsidRDefault="00715A6D" w:rsidP="00DC73E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2"/>
          </w:tcPr>
          <w:p w:rsidR="00715A6D" w:rsidRPr="00DD401F" w:rsidRDefault="00715A6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715A6D" w:rsidRPr="00DD401F" w:rsidRDefault="00715A6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A6D" w:rsidRPr="00DD401F" w:rsidTr="00B43B9E">
        <w:trPr>
          <w:trHeight w:val="20"/>
        </w:trPr>
        <w:tc>
          <w:tcPr>
            <w:tcW w:w="421" w:type="dxa"/>
          </w:tcPr>
          <w:p w:rsidR="00715A6D" w:rsidRPr="00DD401F" w:rsidRDefault="00715A6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9" w:type="dxa"/>
          </w:tcPr>
          <w:p w:rsidR="00715A6D" w:rsidRPr="00DD401F" w:rsidRDefault="00715A6D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получателей услуг в целом условиями оказания услуг в образовательной организации составила менее 100% (99%)</w:t>
            </w:r>
          </w:p>
        </w:tc>
        <w:tc>
          <w:tcPr>
            <w:tcW w:w="4139" w:type="dxa"/>
          </w:tcPr>
          <w:p w:rsidR="00715A6D" w:rsidRDefault="00715A6D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Сохранять и повышать </w:t>
            </w: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уровень удовлетворенности получателей услуг в целом условиями оказания услуг в образовательной организации</w:t>
            </w:r>
          </w:p>
          <w:p w:rsidR="00715A6D" w:rsidRDefault="00715A6D" w:rsidP="00DD3516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Мероприятия:</w:t>
            </w:r>
          </w:p>
          <w:p w:rsidR="00715A6D" w:rsidRDefault="00715A6D" w:rsidP="00DD3516">
            <w:pPr>
              <w:pStyle w:val="a4"/>
              <w:numPr>
                <w:ilvl w:val="0"/>
                <w:numId w:val="4"/>
              </w:num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родителей по удовлетворенности условиями ведения образовательной деятельности;</w:t>
            </w:r>
          </w:p>
          <w:p w:rsidR="00715A6D" w:rsidRDefault="00715A6D" w:rsidP="00DD3516">
            <w:pPr>
              <w:pStyle w:val="a4"/>
              <w:numPr>
                <w:ilvl w:val="0"/>
                <w:numId w:val="4"/>
              </w:num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плана  работы по организации сотрудничества с семьей  для повышения </w:t>
            </w:r>
            <w:r>
              <w:rPr>
                <w:rFonts w:ascii="Times New Roman" w:hAnsi="Times New Roman" w:cs="Times New Roman"/>
              </w:rPr>
              <w:lastRenderedPageBreak/>
              <w:t>удовлетворенности условиями ведения образовательной деятельности;</w:t>
            </w:r>
          </w:p>
          <w:p w:rsidR="00715A6D" w:rsidRDefault="00715A6D" w:rsidP="00DD3516">
            <w:pPr>
              <w:pStyle w:val="a4"/>
              <w:numPr>
                <w:ilvl w:val="0"/>
                <w:numId w:val="4"/>
              </w:num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 жизни МБДОУ №50 на официальном сайте учреждения, в СМИ;</w:t>
            </w:r>
          </w:p>
          <w:p w:rsidR="00715A6D" w:rsidRDefault="00715A6D" w:rsidP="00DD3516">
            <w:pPr>
              <w:pStyle w:val="a4"/>
              <w:numPr>
                <w:ilvl w:val="0"/>
                <w:numId w:val="4"/>
              </w:num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родительского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организацией питания детей с целью повышения удовлетворенностью детей и родителей качеством питания, выявления пищевых предпочтений детей, пропаганды здорового питания.</w:t>
            </w:r>
          </w:p>
          <w:p w:rsidR="00715A6D" w:rsidRPr="00DD401F" w:rsidRDefault="00715A6D" w:rsidP="00DD351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715A6D" w:rsidRPr="00DD401F" w:rsidRDefault="00C0372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31.05.2024</w:t>
            </w:r>
            <w:bookmarkStart w:id="0" w:name="_GoBack"/>
            <w:bookmarkEnd w:id="0"/>
          </w:p>
        </w:tc>
        <w:tc>
          <w:tcPr>
            <w:tcW w:w="1842" w:type="dxa"/>
          </w:tcPr>
          <w:p w:rsidR="00715A6D" w:rsidRDefault="00715A6D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О.В.</w:t>
            </w:r>
          </w:p>
          <w:p w:rsidR="00715A6D" w:rsidRDefault="00715A6D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715A6D" w:rsidRDefault="00715A6D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Рожнова Е.В. </w:t>
            </w:r>
          </w:p>
          <w:p w:rsidR="00715A6D" w:rsidRDefault="00715A6D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715A6D" w:rsidRDefault="00715A6D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 </w:t>
            </w:r>
          </w:p>
          <w:p w:rsidR="00715A6D" w:rsidRDefault="00715A6D" w:rsidP="00DC73E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6C0A7F" w:rsidRDefault="006C0A7F" w:rsidP="006C0A7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Шаронова Т.Н.</w:t>
            </w:r>
          </w:p>
          <w:p w:rsidR="006C0A7F" w:rsidRDefault="006C0A7F" w:rsidP="006C0A7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715A6D" w:rsidRPr="00DD401F" w:rsidRDefault="00715A6D" w:rsidP="00DC73E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2"/>
          </w:tcPr>
          <w:p w:rsidR="00715A6D" w:rsidRPr="00DD401F" w:rsidRDefault="00715A6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715A6D" w:rsidRPr="00DD401F" w:rsidRDefault="00715A6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568A" w:rsidRPr="00DD401F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5568A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6075"/>
    <w:multiLevelType w:val="hybridMultilevel"/>
    <w:tmpl w:val="49ACCD8A"/>
    <w:lvl w:ilvl="0" w:tplc="0419000D">
      <w:start w:val="1"/>
      <w:numFmt w:val="bullet"/>
      <w:lvlText w:val="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">
    <w:nsid w:val="3C09684D"/>
    <w:multiLevelType w:val="hybridMultilevel"/>
    <w:tmpl w:val="5ECE9FC2"/>
    <w:lvl w:ilvl="0" w:tplc="0419000D">
      <w:start w:val="1"/>
      <w:numFmt w:val="bullet"/>
      <w:lvlText w:val="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">
    <w:nsid w:val="4FDC789D"/>
    <w:multiLevelType w:val="hybridMultilevel"/>
    <w:tmpl w:val="5C6E6512"/>
    <w:lvl w:ilvl="0" w:tplc="0419000D">
      <w:start w:val="1"/>
      <w:numFmt w:val="bullet"/>
      <w:lvlText w:val="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">
    <w:nsid w:val="59991D70"/>
    <w:multiLevelType w:val="hybridMultilevel"/>
    <w:tmpl w:val="320EAFDC"/>
    <w:lvl w:ilvl="0" w:tplc="0419000D">
      <w:start w:val="1"/>
      <w:numFmt w:val="bullet"/>
      <w:lvlText w:val="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2E"/>
    <w:rsid w:val="0005188A"/>
    <w:rsid w:val="0005471F"/>
    <w:rsid w:val="00071F96"/>
    <w:rsid w:val="00123F39"/>
    <w:rsid w:val="00125AAD"/>
    <w:rsid w:val="0013086B"/>
    <w:rsid w:val="00163EC1"/>
    <w:rsid w:val="00175F42"/>
    <w:rsid w:val="001B173B"/>
    <w:rsid w:val="001E47B1"/>
    <w:rsid w:val="001F3B78"/>
    <w:rsid w:val="00232C82"/>
    <w:rsid w:val="00296057"/>
    <w:rsid w:val="002E22CE"/>
    <w:rsid w:val="002F29DF"/>
    <w:rsid w:val="00304598"/>
    <w:rsid w:val="003166EC"/>
    <w:rsid w:val="003307E1"/>
    <w:rsid w:val="00343D94"/>
    <w:rsid w:val="0035568A"/>
    <w:rsid w:val="003C0388"/>
    <w:rsid w:val="004028CE"/>
    <w:rsid w:val="00437046"/>
    <w:rsid w:val="00480C74"/>
    <w:rsid w:val="004B1CB0"/>
    <w:rsid w:val="004B6043"/>
    <w:rsid w:val="004C6796"/>
    <w:rsid w:val="004D507D"/>
    <w:rsid w:val="005157CF"/>
    <w:rsid w:val="005276A7"/>
    <w:rsid w:val="00576755"/>
    <w:rsid w:val="0057738E"/>
    <w:rsid w:val="00592799"/>
    <w:rsid w:val="0059359D"/>
    <w:rsid w:val="005B7334"/>
    <w:rsid w:val="005D204B"/>
    <w:rsid w:val="0062493A"/>
    <w:rsid w:val="0063096B"/>
    <w:rsid w:val="00665F41"/>
    <w:rsid w:val="00697EA1"/>
    <w:rsid w:val="006A0A2C"/>
    <w:rsid w:val="006A4596"/>
    <w:rsid w:val="006C0A7F"/>
    <w:rsid w:val="006D6DB5"/>
    <w:rsid w:val="006E7FFC"/>
    <w:rsid w:val="00704513"/>
    <w:rsid w:val="00715A6D"/>
    <w:rsid w:val="0072226A"/>
    <w:rsid w:val="0073063A"/>
    <w:rsid w:val="00781E02"/>
    <w:rsid w:val="007C3EB4"/>
    <w:rsid w:val="00822306"/>
    <w:rsid w:val="00842880"/>
    <w:rsid w:val="0086210A"/>
    <w:rsid w:val="008C49FA"/>
    <w:rsid w:val="009233E3"/>
    <w:rsid w:val="00931F14"/>
    <w:rsid w:val="00953B14"/>
    <w:rsid w:val="00954A61"/>
    <w:rsid w:val="009E31A0"/>
    <w:rsid w:val="009E4FA2"/>
    <w:rsid w:val="009E7E2E"/>
    <w:rsid w:val="00A55B43"/>
    <w:rsid w:val="00A6294F"/>
    <w:rsid w:val="00A72BA6"/>
    <w:rsid w:val="00A976E8"/>
    <w:rsid w:val="00AC3A13"/>
    <w:rsid w:val="00AD2BF3"/>
    <w:rsid w:val="00AD33C6"/>
    <w:rsid w:val="00AE5AE2"/>
    <w:rsid w:val="00AE5C38"/>
    <w:rsid w:val="00AF1C5D"/>
    <w:rsid w:val="00B00450"/>
    <w:rsid w:val="00B43B9E"/>
    <w:rsid w:val="00B65795"/>
    <w:rsid w:val="00B66E2E"/>
    <w:rsid w:val="00B91303"/>
    <w:rsid w:val="00BB6C4D"/>
    <w:rsid w:val="00BE1427"/>
    <w:rsid w:val="00BF016D"/>
    <w:rsid w:val="00C03722"/>
    <w:rsid w:val="00C03CFE"/>
    <w:rsid w:val="00C735CA"/>
    <w:rsid w:val="00C759D8"/>
    <w:rsid w:val="00CF18DE"/>
    <w:rsid w:val="00D150CB"/>
    <w:rsid w:val="00D3475B"/>
    <w:rsid w:val="00D5210A"/>
    <w:rsid w:val="00D8075C"/>
    <w:rsid w:val="00DA28FE"/>
    <w:rsid w:val="00DA4917"/>
    <w:rsid w:val="00DB62A8"/>
    <w:rsid w:val="00DD3516"/>
    <w:rsid w:val="00DD401F"/>
    <w:rsid w:val="00DF6344"/>
    <w:rsid w:val="00E233AC"/>
    <w:rsid w:val="00E4080A"/>
    <w:rsid w:val="00E529F7"/>
    <w:rsid w:val="00EE28FE"/>
    <w:rsid w:val="00EE68CA"/>
    <w:rsid w:val="00EF087B"/>
    <w:rsid w:val="00F0488E"/>
    <w:rsid w:val="00FC3ED7"/>
    <w:rsid w:val="00FD626B"/>
    <w:rsid w:val="00FE1447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№1</cp:lastModifiedBy>
  <cp:revision>58</cp:revision>
  <dcterms:created xsi:type="dcterms:W3CDTF">2023-03-15T11:17:00Z</dcterms:created>
  <dcterms:modified xsi:type="dcterms:W3CDTF">2024-02-07T06:17:00Z</dcterms:modified>
</cp:coreProperties>
</file>