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5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02"/>
        <w:gridCol w:w="1134"/>
        <w:gridCol w:w="4111"/>
        <w:gridCol w:w="4111"/>
      </w:tblGrid>
      <w:tr w:rsidR="00FB665D" w:rsidRPr="00857249" w:rsidTr="00F14ADF">
        <w:trPr>
          <w:trHeight w:val="4572"/>
        </w:trPr>
        <w:tc>
          <w:tcPr>
            <w:tcW w:w="4502" w:type="dxa"/>
          </w:tcPr>
          <w:p w:rsidR="00F14ADF" w:rsidRPr="00857249" w:rsidRDefault="00F14ADF" w:rsidP="00D94F83">
            <w:pPr>
              <w:jc w:val="center"/>
            </w:pPr>
            <w:r w:rsidRPr="00857249">
              <w:rPr>
                <w:noProof/>
              </w:rPr>
              <w:drawing>
                <wp:inline distT="0" distB="0" distL="0" distR="0" wp14:anchorId="75BF227B" wp14:editId="409AC30B">
                  <wp:extent cx="588010" cy="712470"/>
                  <wp:effectExtent l="0" t="0" r="2540" b="0"/>
                  <wp:docPr id="6996745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54237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12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4ADF" w:rsidRPr="00857249" w:rsidRDefault="00F14ADF" w:rsidP="00D94F83">
            <w:pPr>
              <w:jc w:val="center"/>
            </w:pPr>
            <w:r w:rsidRPr="00857249">
              <w:t xml:space="preserve">Администрация </w:t>
            </w:r>
          </w:p>
          <w:p w:rsidR="00F14ADF" w:rsidRPr="00857249" w:rsidRDefault="00F14ADF" w:rsidP="00157F22">
            <w:pPr>
              <w:tabs>
                <w:tab w:val="left" w:pos="1053"/>
              </w:tabs>
              <w:jc w:val="center"/>
            </w:pPr>
            <w:r w:rsidRPr="00857249">
              <w:t>Канского муниципального округа</w:t>
            </w:r>
          </w:p>
          <w:p w:rsidR="00F14ADF" w:rsidRPr="00857249" w:rsidRDefault="00F14ADF" w:rsidP="00D94F83">
            <w:pPr>
              <w:jc w:val="center"/>
              <w:rPr>
                <w:sz w:val="10"/>
              </w:rPr>
            </w:pPr>
          </w:p>
          <w:p w:rsidR="00F14ADF" w:rsidRPr="00857249" w:rsidRDefault="00F14ADF" w:rsidP="00D94F83">
            <w:pPr>
              <w:ind w:right="5"/>
              <w:jc w:val="center"/>
            </w:pPr>
            <w:smartTag w:uri="urn:schemas-microsoft-com:office:smarttags" w:element="metricconverter">
              <w:smartTagPr>
                <w:attr w:name="ProductID" w:val="663600, г"/>
              </w:smartTagPr>
              <w:r w:rsidRPr="00857249">
                <w:rPr>
                  <w:sz w:val="22"/>
                </w:rPr>
                <w:t>663600, г</w:t>
              </w:r>
            </w:smartTag>
            <w:r w:rsidRPr="00857249">
              <w:rPr>
                <w:sz w:val="22"/>
              </w:rPr>
              <w:t>. Канск,</w:t>
            </w:r>
          </w:p>
          <w:p w:rsidR="00F14ADF" w:rsidRPr="00857249" w:rsidRDefault="00F14ADF" w:rsidP="00D94F83">
            <w:pPr>
              <w:ind w:right="5"/>
              <w:jc w:val="center"/>
            </w:pPr>
            <w:r w:rsidRPr="00857249">
              <w:rPr>
                <w:sz w:val="22"/>
              </w:rPr>
              <w:t>ул. Ленина, 4/1,</w:t>
            </w:r>
          </w:p>
          <w:p w:rsidR="00F14ADF" w:rsidRPr="00857249" w:rsidRDefault="00F14ADF" w:rsidP="00D94F83">
            <w:pPr>
              <w:ind w:right="43"/>
              <w:jc w:val="center"/>
            </w:pPr>
            <w:r w:rsidRPr="00857249">
              <w:rPr>
                <w:sz w:val="22"/>
              </w:rPr>
              <w:t>телефон 3-30-50</w:t>
            </w:r>
          </w:p>
          <w:p w:rsidR="00F14ADF" w:rsidRPr="004C4BA2" w:rsidRDefault="00F14ADF" w:rsidP="00D94F83">
            <w:pPr>
              <w:spacing w:before="60" w:after="60"/>
              <w:jc w:val="center"/>
            </w:pPr>
            <w:r w:rsidRPr="00857249">
              <w:rPr>
                <w:sz w:val="22"/>
                <w:lang w:val="en-US"/>
              </w:rPr>
              <w:t>E</w:t>
            </w:r>
            <w:r w:rsidRPr="004C4BA2">
              <w:rPr>
                <w:sz w:val="22"/>
              </w:rPr>
              <w:t>-</w:t>
            </w:r>
            <w:r w:rsidRPr="00857249">
              <w:rPr>
                <w:sz w:val="22"/>
                <w:lang w:val="en-US"/>
              </w:rPr>
              <w:t>mail</w:t>
            </w:r>
            <w:r w:rsidRPr="004C4BA2">
              <w:rPr>
                <w:sz w:val="22"/>
              </w:rPr>
              <w:t xml:space="preserve">: </w:t>
            </w:r>
            <w:proofErr w:type="spellStart"/>
            <w:r w:rsidR="00914080" w:rsidRPr="00914080">
              <w:rPr>
                <w:sz w:val="22"/>
                <w:lang w:val="en-US"/>
              </w:rPr>
              <w:t>adm</w:t>
            </w:r>
            <w:proofErr w:type="spellEnd"/>
            <w:r w:rsidR="00914080" w:rsidRPr="004C4BA2">
              <w:rPr>
                <w:sz w:val="22"/>
              </w:rPr>
              <w:t>@</w:t>
            </w:r>
            <w:proofErr w:type="spellStart"/>
            <w:r w:rsidR="00914080" w:rsidRPr="00914080">
              <w:rPr>
                <w:sz w:val="22"/>
                <w:lang w:val="en-US"/>
              </w:rPr>
              <w:t>kanskiy</w:t>
            </w:r>
            <w:proofErr w:type="spellEnd"/>
            <w:r w:rsidR="00914080" w:rsidRPr="004C4BA2">
              <w:rPr>
                <w:sz w:val="22"/>
              </w:rPr>
              <w:t>.</w:t>
            </w:r>
            <w:proofErr w:type="spellStart"/>
            <w:r w:rsidR="00914080" w:rsidRPr="00914080">
              <w:rPr>
                <w:sz w:val="22"/>
                <w:lang w:val="en-US"/>
              </w:rPr>
              <w:t>krskcit</w:t>
            </w:r>
            <w:proofErr w:type="spellEnd"/>
            <w:r w:rsidR="00914080" w:rsidRPr="004C4BA2">
              <w:rPr>
                <w:sz w:val="22"/>
              </w:rPr>
              <w:t>.</w:t>
            </w:r>
            <w:proofErr w:type="spellStart"/>
            <w:r w:rsidR="00914080" w:rsidRPr="00914080">
              <w:rPr>
                <w:sz w:val="22"/>
                <w:lang w:val="en-US"/>
              </w:rPr>
              <w:t>ru</w:t>
            </w:r>
            <w:proofErr w:type="spellEnd"/>
          </w:p>
          <w:p w:rsidR="00F14ADF" w:rsidRPr="00E73117" w:rsidRDefault="00F14ADF" w:rsidP="00D94F83">
            <w:pPr>
              <w:spacing w:before="60" w:after="60"/>
              <w:jc w:val="center"/>
            </w:pPr>
            <w:r w:rsidRPr="00857249">
              <w:rPr>
                <w:sz w:val="22"/>
              </w:rPr>
              <w:t>Сайт</w:t>
            </w:r>
            <w:r w:rsidRPr="00C7250C">
              <w:rPr>
                <w:sz w:val="22"/>
              </w:rPr>
              <w:t xml:space="preserve">: </w:t>
            </w:r>
            <w:r w:rsidR="00E73117" w:rsidRPr="00E73117">
              <w:rPr>
                <w:sz w:val="22"/>
              </w:rPr>
              <w:t>https://kanskiy.gosuslugi.ru</w:t>
            </w:r>
          </w:p>
          <w:p w:rsidR="00F14ADF" w:rsidRPr="00857249" w:rsidRDefault="00F14ADF" w:rsidP="00D94F83">
            <w:pPr>
              <w:ind w:left="420"/>
            </w:pPr>
            <w:r w:rsidRPr="00857249">
              <w:t xml:space="preserve">от </w:t>
            </w:r>
            <w:bookmarkStart w:id="0" w:name="rgdate"/>
            <w:r w:rsidRPr="00857249">
              <w:t>___________20__</w:t>
            </w:r>
            <w:proofErr w:type="gramStart"/>
            <w:r w:rsidRPr="00857249">
              <w:t>_</w:t>
            </w:r>
            <w:bookmarkEnd w:id="0"/>
            <w:r w:rsidRPr="00857249">
              <w:t xml:space="preserve"> </w:t>
            </w:r>
            <w:r w:rsidR="0039473C">
              <w:t xml:space="preserve"> </w:t>
            </w:r>
            <w:r w:rsidRPr="00857249">
              <w:t>№</w:t>
            </w:r>
            <w:proofErr w:type="gramEnd"/>
            <w:r w:rsidRPr="00857249">
              <w:t xml:space="preserve"> </w:t>
            </w:r>
            <w:bookmarkStart w:id="1" w:name="rgnum"/>
            <w:r w:rsidRPr="00857249">
              <w:t>________</w:t>
            </w:r>
            <w:bookmarkEnd w:id="1"/>
          </w:p>
          <w:p w:rsidR="00F14ADF" w:rsidRPr="00857249" w:rsidRDefault="00F14ADF" w:rsidP="00D94F83">
            <w:pPr>
              <w:ind w:left="420"/>
              <w:rPr>
                <w:sz w:val="10"/>
              </w:rPr>
            </w:pPr>
          </w:p>
          <w:p w:rsidR="00F14ADF" w:rsidRPr="00857249" w:rsidRDefault="00F14ADF" w:rsidP="00D94F83">
            <w:pPr>
              <w:spacing w:before="60"/>
              <w:ind w:left="420"/>
            </w:pPr>
            <w:r w:rsidRPr="00857249">
              <w:t xml:space="preserve">на № ________от___________20__ </w:t>
            </w:r>
          </w:p>
        </w:tc>
        <w:tc>
          <w:tcPr>
            <w:tcW w:w="1134" w:type="dxa"/>
          </w:tcPr>
          <w:p w:rsidR="00F14ADF" w:rsidRPr="00857249" w:rsidRDefault="00F14ADF" w:rsidP="00D94F83">
            <w:pPr>
              <w:jc w:val="both"/>
            </w:pPr>
          </w:p>
        </w:tc>
        <w:tc>
          <w:tcPr>
            <w:tcW w:w="4111" w:type="dxa"/>
          </w:tcPr>
          <w:p w:rsidR="00F14ADF" w:rsidRPr="00857249" w:rsidRDefault="00F14ADF" w:rsidP="009D5D5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F14ADF" w:rsidRPr="00857249" w:rsidRDefault="00F14ADF" w:rsidP="00157F22">
            <w:pPr>
              <w:pStyle w:val="ConsPlusTitlePage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F83" w:rsidRPr="00857249" w:rsidRDefault="00D94F83" w:rsidP="00D94F83">
      <w:pPr>
        <w:rPr>
          <w:sz w:val="28"/>
          <w:szCs w:val="28"/>
        </w:rPr>
      </w:pPr>
    </w:p>
    <w:p w:rsidR="00140511" w:rsidRPr="00140511" w:rsidRDefault="00140511" w:rsidP="00140511">
      <w:pPr>
        <w:jc w:val="both"/>
        <w:rPr>
          <w:sz w:val="28"/>
          <w:szCs w:val="28"/>
        </w:rPr>
      </w:pPr>
      <w:bookmarkStart w:id="2" w:name="_Hlk85800658"/>
    </w:p>
    <w:p w:rsidR="00140511" w:rsidRPr="00140511" w:rsidRDefault="00140511" w:rsidP="00140511">
      <w:pPr>
        <w:ind w:firstLine="708"/>
        <w:jc w:val="both"/>
        <w:rPr>
          <w:sz w:val="28"/>
          <w:szCs w:val="28"/>
        </w:rPr>
      </w:pPr>
      <w:r w:rsidRPr="00140511">
        <w:rPr>
          <w:sz w:val="28"/>
          <w:szCs w:val="28"/>
        </w:rPr>
        <w:t>В целях повышения уровня финансовой и правовой грамотности граждан и предупреждения мошенничества, ГУ МВД России по Красноярскому краю проводится масштабная информационная кампания.</w:t>
      </w:r>
    </w:p>
    <w:p w:rsidR="00140511" w:rsidRPr="00140511" w:rsidRDefault="00140511" w:rsidP="00140511">
      <w:pPr>
        <w:ind w:firstLine="708"/>
        <w:jc w:val="both"/>
        <w:rPr>
          <w:sz w:val="28"/>
          <w:szCs w:val="28"/>
        </w:rPr>
      </w:pPr>
      <w:r w:rsidRPr="00140511">
        <w:rPr>
          <w:sz w:val="28"/>
          <w:szCs w:val="28"/>
        </w:rPr>
        <w:t xml:space="preserve">В связи с вышеизложенным, предлагаю разместить агитационную продукцию на информационных стендах в общедоступных местах (памятки, видеоролики) с информацией о правилах поведения и способах противодействия мошенничеству с трансляцией видеороликов. </w:t>
      </w:r>
    </w:p>
    <w:p w:rsidR="00140511" w:rsidRPr="00140511" w:rsidRDefault="00140511" w:rsidP="00140511">
      <w:pPr>
        <w:ind w:firstLine="708"/>
        <w:jc w:val="both"/>
        <w:rPr>
          <w:sz w:val="28"/>
          <w:szCs w:val="28"/>
        </w:rPr>
      </w:pPr>
      <w:r w:rsidRPr="00140511">
        <w:rPr>
          <w:sz w:val="28"/>
          <w:szCs w:val="28"/>
        </w:rPr>
        <w:t xml:space="preserve">Распространение информационных материалов непосредственно в местах общего пользования граждан позволит оперативно донести до граждан правила безопасного поведения и алгоритмы действий при контакте с подозрительными лицами. </w:t>
      </w:r>
    </w:p>
    <w:p w:rsidR="00140511" w:rsidRPr="00140511" w:rsidRDefault="00140511" w:rsidP="00140511">
      <w:pPr>
        <w:ind w:firstLine="708"/>
        <w:jc w:val="both"/>
        <w:rPr>
          <w:sz w:val="28"/>
          <w:szCs w:val="28"/>
        </w:rPr>
      </w:pPr>
      <w:r w:rsidRPr="00140511">
        <w:rPr>
          <w:sz w:val="28"/>
          <w:szCs w:val="28"/>
        </w:rPr>
        <w:t xml:space="preserve">Профилактические материалы расположены по ссылке и QR-коду в приложении. Также по ссылкам возможно скачивание видеороликов: https://disk.yandex.ru/i/2vIgZiFbCvY4WA, https://disk.yandex.ru/i/1yUUIQyzO7qM8Q. </w:t>
      </w:r>
    </w:p>
    <w:p w:rsidR="004C4BA2" w:rsidRDefault="00157F22" w:rsidP="00157F22">
      <w:pPr>
        <w:pStyle w:val="ConsPlusNormal"/>
        <w:jc w:val="both"/>
        <w:rPr>
          <w:sz w:val="28"/>
          <w:szCs w:val="28"/>
        </w:rPr>
      </w:pPr>
      <w:r w:rsidRPr="00857249">
        <w:rPr>
          <w:sz w:val="28"/>
          <w:szCs w:val="28"/>
        </w:rPr>
        <w:t xml:space="preserve">Приложение: на </w:t>
      </w:r>
      <w:r w:rsidR="00140511">
        <w:rPr>
          <w:sz w:val="28"/>
          <w:szCs w:val="28"/>
        </w:rPr>
        <w:t>1</w:t>
      </w:r>
      <w:r w:rsidRPr="00857249">
        <w:rPr>
          <w:sz w:val="28"/>
          <w:szCs w:val="28"/>
        </w:rPr>
        <w:t xml:space="preserve"> л. в 1 экз.</w:t>
      </w:r>
    </w:p>
    <w:p w:rsidR="0055265F" w:rsidRDefault="0055265F" w:rsidP="00157F22">
      <w:pPr>
        <w:pStyle w:val="ConsPlusNormal"/>
        <w:jc w:val="both"/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227"/>
        <w:gridCol w:w="4570"/>
        <w:gridCol w:w="1842"/>
      </w:tblGrid>
      <w:tr w:rsidR="00157F22" w:rsidRPr="00857249" w:rsidTr="0055265F">
        <w:tc>
          <w:tcPr>
            <w:tcW w:w="3227" w:type="dxa"/>
            <w:vAlign w:val="center"/>
          </w:tcPr>
          <w:bookmarkEnd w:id="2"/>
          <w:p w:rsidR="00157F22" w:rsidRPr="00857249" w:rsidRDefault="0075577E" w:rsidP="00DA619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Канского муниципального округа</w:t>
            </w:r>
            <w:r w:rsidR="00927EE6" w:rsidRPr="007557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70" w:type="dxa"/>
            <w:vAlign w:val="center"/>
          </w:tcPr>
          <w:p w:rsidR="00927EE6" w:rsidRPr="0075577E" w:rsidRDefault="00927EE6" w:rsidP="00927EE6">
            <w:pPr>
              <w:suppressAutoHyphens/>
              <w:rPr>
                <w:color w:val="A6A6A6" w:themeColor="background1" w:themeShade="A6"/>
                <w:sz w:val="28"/>
              </w:rPr>
            </w:pPr>
          </w:p>
          <w:p w:rsidR="00927EE6" w:rsidRPr="00927EE6" w:rsidRDefault="0046406B" w:rsidP="00927EE6">
            <w:pPr>
              <w:suppressAutoHyphens/>
              <w:rPr>
                <w:color w:val="FF0000"/>
                <w:sz w:val="28"/>
                <w:lang w:val="en-US"/>
              </w:rPr>
            </w:pPr>
            <w:bookmarkStart w:id="3" w:name="sign"/>
            <w:r w:rsidRPr="00ED081B">
              <w:rPr>
                <w:color w:val="A6A6A6" w:themeColor="background1" w:themeShade="A6"/>
                <w:szCs w:val="20"/>
                <w:lang w:val="en-US"/>
              </w:rPr>
              <w:t>[</w:t>
            </w:r>
            <w:r w:rsidR="00927EE6" w:rsidRPr="00ED081B">
              <w:rPr>
                <w:color w:val="A6A6A6" w:themeColor="background1" w:themeShade="A6"/>
                <w:sz w:val="28"/>
              </w:rPr>
              <w:t>МЕСТО ДЛЯ ПОДПИСИ</w:t>
            </w:r>
            <w:r w:rsidRPr="00ED081B">
              <w:rPr>
                <w:color w:val="A6A6A6" w:themeColor="background1" w:themeShade="A6"/>
                <w:sz w:val="28"/>
                <w:lang w:val="en-US"/>
              </w:rPr>
              <w:t>]</w:t>
            </w:r>
            <w:bookmarkEnd w:id="3"/>
          </w:p>
        </w:tc>
        <w:tc>
          <w:tcPr>
            <w:tcW w:w="1842" w:type="dxa"/>
            <w:vAlign w:val="center"/>
          </w:tcPr>
          <w:p w:rsidR="000E1280" w:rsidRPr="00857249" w:rsidRDefault="000E1280" w:rsidP="00DA6197">
            <w:pPr>
              <w:suppressAutoHyphens/>
              <w:ind w:right="-105"/>
              <w:jc w:val="right"/>
              <w:rPr>
                <w:sz w:val="28"/>
                <w:szCs w:val="28"/>
              </w:rPr>
            </w:pPr>
          </w:p>
          <w:p w:rsidR="00157F22" w:rsidRPr="00857249" w:rsidRDefault="0075577E" w:rsidP="0055265F">
            <w:pPr>
              <w:suppressAutoHyphens/>
              <w:ind w:righ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57F22" w:rsidRPr="008572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157F22" w:rsidRPr="0085724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Ковалев</w:t>
            </w:r>
          </w:p>
        </w:tc>
      </w:tr>
    </w:tbl>
    <w:p w:rsidR="00D94F83" w:rsidRPr="00857249" w:rsidRDefault="00D94F83" w:rsidP="00D94F83">
      <w:pPr>
        <w:spacing w:after="200" w:line="276" w:lineRule="auto"/>
        <w:jc w:val="center"/>
        <w:rPr>
          <w:sz w:val="28"/>
          <w:szCs w:val="28"/>
        </w:rPr>
      </w:pPr>
    </w:p>
    <w:p w:rsidR="004C4BA2" w:rsidRDefault="004C4BA2" w:rsidP="00157F22">
      <w:pPr>
        <w:contextualSpacing/>
        <w:jc w:val="both"/>
        <w:rPr>
          <w:sz w:val="20"/>
          <w:szCs w:val="20"/>
        </w:rPr>
      </w:pPr>
    </w:p>
    <w:p w:rsidR="0075577E" w:rsidRPr="0075577E" w:rsidRDefault="0075577E" w:rsidP="0075577E">
      <w:pPr>
        <w:rPr>
          <w:sz w:val="20"/>
          <w:szCs w:val="20"/>
        </w:rPr>
      </w:pPr>
      <w:bookmarkStart w:id="4" w:name="_Hlk212881556"/>
      <w:r w:rsidRPr="0075577E">
        <w:rPr>
          <w:sz w:val="20"/>
          <w:szCs w:val="20"/>
        </w:rPr>
        <w:t>Калашникова Елена Валерьевна</w:t>
      </w:r>
    </w:p>
    <w:p w:rsidR="0075577E" w:rsidRDefault="0075577E" w:rsidP="0075577E">
      <w:pPr>
        <w:rPr>
          <w:sz w:val="20"/>
          <w:szCs w:val="20"/>
        </w:rPr>
      </w:pPr>
      <w:r w:rsidRPr="0075577E">
        <w:rPr>
          <w:sz w:val="20"/>
          <w:szCs w:val="20"/>
        </w:rPr>
        <w:t>8(39161)3-26-69</w:t>
      </w:r>
      <w:bookmarkEnd w:id="4"/>
    </w:p>
    <w:p w:rsidR="005C3FB0" w:rsidRDefault="005C3FB0" w:rsidP="0075577E">
      <w:pPr>
        <w:rPr>
          <w:sz w:val="20"/>
          <w:szCs w:val="20"/>
        </w:rPr>
      </w:pPr>
    </w:p>
    <w:p w:rsidR="0055265F" w:rsidRDefault="0055265F" w:rsidP="0075577E">
      <w:pPr>
        <w:rPr>
          <w:sz w:val="20"/>
          <w:szCs w:val="20"/>
        </w:rPr>
      </w:pPr>
    </w:p>
    <w:p w:rsidR="0055265F" w:rsidRDefault="0055265F" w:rsidP="0075577E">
      <w:pPr>
        <w:rPr>
          <w:sz w:val="20"/>
          <w:szCs w:val="20"/>
        </w:rPr>
      </w:pPr>
    </w:p>
    <w:p w:rsidR="0055265F" w:rsidRDefault="0055265F" w:rsidP="0075577E">
      <w:pPr>
        <w:rPr>
          <w:sz w:val="20"/>
          <w:szCs w:val="20"/>
        </w:rPr>
      </w:pPr>
    </w:p>
    <w:p w:rsidR="0055265F" w:rsidRDefault="0055265F" w:rsidP="0075577E">
      <w:pPr>
        <w:rPr>
          <w:sz w:val="20"/>
          <w:szCs w:val="20"/>
        </w:rPr>
      </w:pPr>
    </w:p>
    <w:p w:rsidR="0055265F" w:rsidRPr="0075577E" w:rsidRDefault="0055265F" w:rsidP="0075577E">
      <w:pPr>
        <w:rPr>
          <w:sz w:val="20"/>
          <w:szCs w:val="20"/>
        </w:rPr>
      </w:pPr>
    </w:p>
    <w:p w:rsidR="006152EC" w:rsidRDefault="006152EC" w:rsidP="0075577E">
      <w:pPr>
        <w:jc w:val="right"/>
        <w:rPr>
          <w:sz w:val="28"/>
          <w:szCs w:val="28"/>
        </w:rPr>
      </w:pPr>
    </w:p>
    <w:p w:rsidR="006152EC" w:rsidRDefault="006152EC" w:rsidP="0075577E">
      <w:pPr>
        <w:jc w:val="right"/>
        <w:rPr>
          <w:sz w:val="28"/>
          <w:szCs w:val="28"/>
        </w:rPr>
      </w:pPr>
    </w:p>
    <w:p w:rsidR="006152EC" w:rsidRDefault="006152EC" w:rsidP="0075577E">
      <w:pPr>
        <w:jc w:val="right"/>
        <w:rPr>
          <w:sz w:val="28"/>
          <w:szCs w:val="28"/>
        </w:rPr>
      </w:pPr>
    </w:p>
    <w:p w:rsidR="0075577E" w:rsidRPr="0075577E" w:rsidRDefault="0075577E" w:rsidP="0075577E">
      <w:pPr>
        <w:jc w:val="right"/>
        <w:rPr>
          <w:sz w:val="28"/>
          <w:szCs w:val="28"/>
        </w:rPr>
      </w:pPr>
      <w:bookmarkStart w:id="5" w:name="_GoBack"/>
      <w:bookmarkEnd w:id="5"/>
      <w:r w:rsidRPr="0075577E">
        <w:rPr>
          <w:sz w:val="28"/>
          <w:szCs w:val="28"/>
        </w:rPr>
        <w:t>Приложение</w:t>
      </w:r>
    </w:p>
    <w:p w:rsidR="0075577E" w:rsidRPr="00857249" w:rsidRDefault="005C3FB0" w:rsidP="005C3FB0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7B66F5E" wp14:editId="38BFBD19">
            <wp:extent cx="4981575" cy="7130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7-21_15-19-1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363" cy="714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77E" w:rsidRPr="00857249" w:rsidSect="005526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E3F" w:rsidRDefault="00DA6E3F" w:rsidP="00DB0079">
      <w:r>
        <w:separator/>
      </w:r>
    </w:p>
  </w:endnote>
  <w:endnote w:type="continuationSeparator" w:id="0">
    <w:p w:rsidR="00DA6E3F" w:rsidRDefault="00DA6E3F" w:rsidP="00DB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124" w:rsidRDefault="004B712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124" w:rsidRDefault="004B712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124" w:rsidRDefault="004B71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E3F" w:rsidRDefault="00DA6E3F" w:rsidP="00DB0079">
      <w:r>
        <w:separator/>
      </w:r>
    </w:p>
  </w:footnote>
  <w:footnote w:type="continuationSeparator" w:id="0">
    <w:p w:rsidR="00DA6E3F" w:rsidRDefault="00DA6E3F" w:rsidP="00DB0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124" w:rsidRDefault="004B712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E09" w:rsidRDefault="00260E0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124" w:rsidRDefault="004B71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D1BC6"/>
    <w:multiLevelType w:val="hybridMultilevel"/>
    <w:tmpl w:val="471EC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449B3"/>
    <w:multiLevelType w:val="hybridMultilevel"/>
    <w:tmpl w:val="A500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B1"/>
    <w:rsid w:val="00000A29"/>
    <w:rsid w:val="00004703"/>
    <w:rsid w:val="00005A49"/>
    <w:rsid w:val="00005CCD"/>
    <w:rsid w:val="00010497"/>
    <w:rsid w:val="00015B95"/>
    <w:rsid w:val="000213CA"/>
    <w:rsid w:val="00026CEB"/>
    <w:rsid w:val="0002759F"/>
    <w:rsid w:val="00031EB6"/>
    <w:rsid w:val="000344CA"/>
    <w:rsid w:val="000423A4"/>
    <w:rsid w:val="0004503E"/>
    <w:rsid w:val="00046D60"/>
    <w:rsid w:val="00050C10"/>
    <w:rsid w:val="00055B0B"/>
    <w:rsid w:val="0006501F"/>
    <w:rsid w:val="0006708F"/>
    <w:rsid w:val="00067385"/>
    <w:rsid w:val="00067700"/>
    <w:rsid w:val="000755E6"/>
    <w:rsid w:val="00092B77"/>
    <w:rsid w:val="000940C9"/>
    <w:rsid w:val="00096766"/>
    <w:rsid w:val="000A22D0"/>
    <w:rsid w:val="000B0441"/>
    <w:rsid w:val="000B6357"/>
    <w:rsid w:val="000E1280"/>
    <w:rsid w:val="000E4D40"/>
    <w:rsid w:val="000F292C"/>
    <w:rsid w:val="000F4CD4"/>
    <w:rsid w:val="000F55DD"/>
    <w:rsid w:val="000F6333"/>
    <w:rsid w:val="00101487"/>
    <w:rsid w:val="00102D12"/>
    <w:rsid w:val="00110A7A"/>
    <w:rsid w:val="0011390B"/>
    <w:rsid w:val="001141A4"/>
    <w:rsid w:val="00115639"/>
    <w:rsid w:val="001165FD"/>
    <w:rsid w:val="00120754"/>
    <w:rsid w:val="00121EBC"/>
    <w:rsid w:val="00140511"/>
    <w:rsid w:val="00154199"/>
    <w:rsid w:val="00157F22"/>
    <w:rsid w:val="0016267F"/>
    <w:rsid w:val="00162C44"/>
    <w:rsid w:val="00163401"/>
    <w:rsid w:val="00163C2F"/>
    <w:rsid w:val="00176C4E"/>
    <w:rsid w:val="001774A9"/>
    <w:rsid w:val="00187D38"/>
    <w:rsid w:val="00191CDE"/>
    <w:rsid w:val="001943F1"/>
    <w:rsid w:val="00195287"/>
    <w:rsid w:val="00195417"/>
    <w:rsid w:val="001A1756"/>
    <w:rsid w:val="001A5E1B"/>
    <w:rsid w:val="001A66A3"/>
    <w:rsid w:val="001B3D43"/>
    <w:rsid w:val="001B3D54"/>
    <w:rsid w:val="001C09DC"/>
    <w:rsid w:val="001C4930"/>
    <w:rsid w:val="001C5ADD"/>
    <w:rsid w:val="001D181F"/>
    <w:rsid w:val="001D314A"/>
    <w:rsid w:val="001D33D0"/>
    <w:rsid w:val="001D5A89"/>
    <w:rsid w:val="001E330D"/>
    <w:rsid w:val="001E5051"/>
    <w:rsid w:val="001E6E88"/>
    <w:rsid w:val="001F043B"/>
    <w:rsid w:val="00243B45"/>
    <w:rsid w:val="0025099F"/>
    <w:rsid w:val="00256C57"/>
    <w:rsid w:val="002573D3"/>
    <w:rsid w:val="00260E09"/>
    <w:rsid w:val="00261D42"/>
    <w:rsid w:val="00262159"/>
    <w:rsid w:val="00263700"/>
    <w:rsid w:val="00263A6D"/>
    <w:rsid w:val="00265EA5"/>
    <w:rsid w:val="00281E7C"/>
    <w:rsid w:val="00287572"/>
    <w:rsid w:val="00294305"/>
    <w:rsid w:val="002A1BA2"/>
    <w:rsid w:val="002A4869"/>
    <w:rsid w:val="002B490F"/>
    <w:rsid w:val="002C0201"/>
    <w:rsid w:val="002C088D"/>
    <w:rsid w:val="002C4A5A"/>
    <w:rsid w:val="002C4AEC"/>
    <w:rsid w:val="002D1448"/>
    <w:rsid w:val="002E4E4F"/>
    <w:rsid w:val="002E6215"/>
    <w:rsid w:val="002F1B33"/>
    <w:rsid w:val="00303CFA"/>
    <w:rsid w:val="0033176D"/>
    <w:rsid w:val="00333B1C"/>
    <w:rsid w:val="00347725"/>
    <w:rsid w:val="00354E81"/>
    <w:rsid w:val="00356915"/>
    <w:rsid w:val="00367FD0"/>
    <w:rsid w:val="00373F1E"/>
    <w:rsid w:val="00384610"/>
    <w:rsid w:val="0039473C"/>
    <w:rsid w:val="003954BC"/>
    <w:rsid w:val="00396BA7"/>
    <w:rsid w:val="003A4D49"/>
    <w:rsid w:val="003A69FE"/>
    <w:rsid w:val="003B4292"/>
    <w:rsid w:val="003B714E"/>
    <w:rsid w:val="003B7E67"/>
    <w:rsid w:val="003D38FB"/>
    <w:rsid w:val="003D69D8"/>
    <w:rsid w:val="003E4DAD"/>
    <w:rsid w:val="003E7521"/>
    <w:rsid w:val="003F499F"/>
    <w:rsid w:val="003F5CAE"/>
    <w:rsid w:val="00400A76"/>
    <w:rsid w:val="00410172"/>
    <w:rsid w:val="00411014"/>
    <w:rsid w:val="00413A76"/>
    <w:rsid w:val="00424536"/>
    <w:rsid w:val="00424AA4"/>
    <w:rsid w:val="00425741"/>
    <w:rsid w:val="004349C5"/>
    <w:rsid w:val="0044386E"/>
    <w:rsid w:val="0044543A"/>
    <w:rsid w:val="00450C12"/>
    <w:rsid w:val="00452585"/>
    <w:rsid w:val="00453D48"/>
    <w:rsid w:val="00457139"/>
    <w:rsid w:val="00462BF6"/>
    <w:rsid w:val="00463C74"/>
    <w:rsid w:val="0046406B"/>
    <w:rsid w:val="004658D4"/>
    <w:rsid w:val="00487FA6"/>
    <w:rsid w:val="0049088D"/>
    <w:rsid w:val="00497016"/>
    <w:rsid w:val="004B15FE"/>
    <w:rsid w:val="004B6FF4"/>
    <w:rsid w:val="004B7124"/>
    <w:rsid w:val="004C4BA2"/>
    <w:rsid w:val="004C584F"/>
    <w:rsid w:val="004C7FFD"/>
    <w:rsid w:val="004D1513"/>
    <w:rsid w:val="004D60DE"/>
    <w:rsid w:val="004E0FC5"/>
    <w:rsid w:val="00507F00"/>
    <w:rsid w:val="00530E57"/>
    <w:rsid w:val="005319DD"/>
    <w:rsid w:val="005408EC"/>
    <w:rsid w:val="00550DF3"/>
    <w:rsid w:val="0055265F"/>
    <w:rsid w:val="00566CCD"/>
    <w:rsid w:val="005721B6"/>
    <w:rsid w:val="005813C1"/>
    <w:rsid w:val="005868A7"/>
    <w:rsid w:val="005939AD"/>
    <w:rsid w:val="0059697F"/>
    <w:rsid w:val="005A1EDD"/>
    <w:rsid w:val="005A4E69"/>
    <w:rsid w:val="005C3FB0"/>
    <w:rsid w:val="005C4161"/>
    <w:rsid w:val="005D0E00"/>
    <w:rsid w:val="005D3877"/>
    <w:rsid w:val="005E4FA9"/>
    <w:rsid w:val="005E5494"/>
    <w:rsid w:val="005F5599"/>
    <w:rsid w:val="00600AF3"/>
    <w:rsid w:val="00603790"/>
    <w:rsid w:val="006045C3"/>
    <w:rsid w:val="00604A35"/>
    <w:rsid w:val="00611CF8"/>
    <w:rsid w:val="006152EC"/>
    <w:rsid w:val="00617EE3"/>
    <w:rsid w:val="00632908"/>
    <w:rsid w:val="00636967"/>
    <w:rsid w:val="00644B86"/>
    <w:rsid w:val="006565B1"/>
    <w:rsid w:val="0065719E"/>
    <w:rsid w:val="006625ED"/>
    <w:rsid w:val="00674B9F"/>
    <w:rsid w:val="00676956"/>
    <w:rsid w:val="00680430"/>
    <w:rsid w:val="00687E2E"/>
    <w:rsid w:val="006B4A37"/>
    <w:rsid w:val="006B569C"/>
    <w:rsid w:val="006B60E4"/>
    <w:rsid w:val="006C1D68"/>
    <w:rsid w:val="006D208A"/>
    <w:rsid w:val="006D5C76"/>
    <w:rsid w:val="006F1C5F"/>
    <w:rsid w:val="006F341F"/>
    <w:rsid w:val="00701399"/>
    <w:rsid w:val="00701A03"/>
    <w:rsid w:val="00701B79"/>
    <w:rsid w:val="00702649"/>
    <w:rsid w:val="00703EC6"/>
    <w:rsid w:val="00704229"/>
    <w:rsid w:val="007143B2"/>
    <w:rsid w:val="007177BB"/>
    <w:rsid w:val="007206E4"/>
    <w:rsid w:val="007210F9"/>
    <w:rsid w:val="00721226"/>
    <w:rsid w:val="0073755D"/>
    <w:rsid w:val="00741258"/>
    <w:rsid w:val="007453AF"/>
    <w:rsid w:val="007460E9"/>
    <w:rsid w:val="00746588"/>
    <w:rsid w:val="00752D42"/>
    <w:rsid w:val="0075577E"/>
    <w:rsid w:val="00764E76"/>
    <w:rsid w:val="00787719"/>
    <w:rsid w:val="00792A04"/>
    <w:rsid w:val="007A1039"/>
    <w:rsid w:val="007B0AC7"/>
    <w:rsid w:val="007E3DD8"/>
    <w:rsid w:val="007E7334"/>
    <w:rsid w:val="007F7DE6"/>
    <w:rsid w:val="00800FA0"/>
    <w:rsid w:val="0080279B"/>
    <w:rsid w:val="00812183"/>
    <w:rsid w:val="00813299"/>
    <w:rsid w:val="0082262D"/>
    <w:rsid w:val="0082590C"/>
    <w:rsid w:val="00827899"/>
    <w:rsid w:val="008315B5"/>
    <w:rsid w:val="00835B45"/>
    <w:rsid w:val="00840EF5"/>
    <w:rsid w:val="00845AB2"/>
    <w:rsid w:val="00851829"/>
    <w:rsid w:val="00855BFD"/>
    <w:rsid w:val="00857249"/>
    <w:rsid w:val="008601D7"/>
    <w:rsid w:val="0086601C"/>
    <w:rsid w:val="00866089"/>
    <w:rsid w:val="0087148A"/>
    <w:rsid w:val="008727DA"/>
    <w:rsid w:val="008843BB"/>
    <w:rsid w:val="00892F84"/>
    <w:rsid w:val="00896F17"/>
    <w:rsid w:val="008A2A71"/>
    <w:rsid w:val="008A6A8D"/>
    <w:rsid w:val="008A78D0"/>
    <w:rsid w:val="008B233C"/>
    <w:rsid w:val="008B6508"/>
    <w:rsid w:val="008B7FCE"/>
    <w:rsid w:val="008D05D7"/>
    <w:rsid w:val="008D6891"/>
    <w:rsid w:val="008D730C"/>
    <w:rsid w:val="008F1620"/>
    <w:rsid w:val="008F5A80"/>
    <w:rsid w:val="008F7FB5"/>
    <w:rsid w:val="00907B26"/>
    <w:rsid w:val="00914080"/>
    <w:rsid w:val="0092074D"/>
    <w:rsid w:val="00921685"/>
    <w:rsid w:val="00927155"/>
    <w:rsid w:val="00927EE6"/>
    <w:rsid w:val="009319AB"/>
    <w:rsid w:val="00937D23"/>
    <w:rsid w:val="009422C1"/>
    <w:rsid w:val="00946718"/>
    <w:rsid w:val="00950798"/>
    <w:rsid w:val="00953C20"/>
    <w:rsid w:val="00957C41"/>
    <w:rsid w:val="0096452D"/>
    <w:rsid w:val="009841AF"/>
    <w:rsid w:val="00986AE7"/>
    <w:rsid w:val="00987220"/>
    <w:rsid w:val="00987563"/>
    <w:rsid w:val="0099080D"/>
    <w:rsid w:val="009966A4"/>
    <w:rsid w:val="009A4548"/>
    <w:rsid w:val="009A529B"/>
    <w:rsid w:val="009B1420"/>
    <w:rsid w:val="009B3D5E"/>
    <w:rsid w:val="009B6156"/>
    <w:rsid w:val="009B6C5A"/>
    <w:rsid w:val="009C393E"/>
    <w:rsid w:val="009C6FCB"/>
    <w:rsid w:val="009D571D"/>
    <w:rsid w:val="009D5D58"/>
    <w:rsid w:val="009E2565"/>
    <w:rsid w:val="009F0826"/>
    <w:rsid w:val="009F2D37"/>
    <w:rsid w:val="009F325B"/>
    <w:rsid w:val="009F6FCA"/>
    <w:rsid w:val="00A00577"/>
    <w:rsid w:val="00A1340C"/>
    <w:rsid w:val="00A15B89"/>
    <w:rsid w:val="00A17158"/>
    <w:rsid w:val="00A22108"/>
    <w:rsid w:val="00A306EF"/>
    <w:rsid w:val="00A31891"/>
    <w:rsid w:val="00A333A1"/>
    <w:rsid w:val="00A356EE"/>
    <w:rsid w:val="00A37775"/>
    <w:rsid w:val="00A40D57"/>
    <w:rsid w:val="00A43990"/>
    <w:rsid w:val="00A451F6"/>
    <w:rsid w:val="00A642B3"/>
    <w:rsid w:val="00A71045"/>
    <w:rsid w:val="00A74E00"/>
    <w:rsid w:val="00A82AB6"/>
    <w:rsid w:val="00A8490A"/>
    <w:rsid w:val="00A90958"/>
    <w:rsid w:val="00A90DEB"/>
    <w:rsid w:val="00A913E8"/>
    <w:rsid w:val="00A92E77"/>
    <w:rsid w:val="00AA118D"/>
    <w:rsid w:val="00AA4D2B"/>
    <w:rsid w:val="00AB1C08"/>
    <w:rsid w:val="00AB6E6D"/>
    <w:rsid w:val="00AD072D"/>
    <w:rsid w:val="00AD16AA"/>
    <w:rsid w:val="00AD22B9"/>
    <w:rsid w:val="00AE3B10"/>
    <w:rsid w:val="00AE699F"/>
    <w:rsid w:val="00AE6AEA"/>
    <w:rsid w:val="00AF07D5"/>
    <w:rsid w:val="00AF249B"/>
    <w:rsid w:val="00B038A2"/>
    <w:rsid w:val="00B04AEF"/>
    <w:rsid w:val="00B058C9"/>
    <w:rsid w:val="00B21BE5"/>
    <w:rsid w:val="00B45785"/>
    <w:rsid w:val="00B56A80"/>
    <w:rsid w:val="00B63F7B"/>
    <w:rsid w:val="00B72A92"/>
    <w:rsid w:val="00B74169"/>
    <w:rsid w:val="00B7428A"/>
    <w:rsid w:val="00B75D58"/>
    <w:rsid w:val="00B842C3"/>
    <w:rsid w:val="00B963A5"/>
    <w:rsid w:val="00BA1FC1"/>
    <w:rsid w:val="00BA2375"/>
    <w:rsid w:val="00BA265F"/>
    <w:rsid w:val="00BA2E05"/>
    <w:rsid w:val="00BA4792"/>
    <w:rsid w:val="00BB0697"/>
    <w:rsid w:val="00BB5619"/>
    <w:rsid w:val="00BB6F78"/>
    <w:rsid w:val="00BC1F19"/>
    <w:rsid w:val="00BC2E27"/>
    <w:rsid w:val="00BC7354"/>
    <w:rsid w:val="00BD05C2"/>
    <w:rsid w:val="00BD2C11"/>
    <w:rsid w:val="00BD7E23"/>
    <w:rsid w:val="00BE57E0"/>
    <w:rsid w:val="00BF3EA7"/>
    <w:rsid w:val="00BF426A"/>
    <w:rsid w:val="00BF5C45"/>
    <w:rsid w:val="00C07315"/>
    <w:rsid w:val="00C15AD1"/>
    <w:rsid w:val="00C2036E"/>
    <w:rsid w:val="00C23A7E"/>
    <w:rsid w:val="00C252F6"/>
    <w:rsid w:val="00C263E7"/>
    <w:rsid w:val="00C27CC1"/>
    <w:rsid w:val="00C415F7"/>
    <w:rsid w:val="00C6007A"/>
    <w:rsid w:val="00C60791"/>
    <w:rsid w:val="00C64A25"/>
    <w:rsid w:val="00C64EBF"/>
    <w:rsid w:val="00C656B3"/>
    <w:rsid w:val="00C7250C"/>
    <w:rsid w:val="00C7302D"/>
    <w:rsid w:val="00C734AB"/>
    <w:rsid w:val="00C8149D"/>
    <w:rsid w:val="00C83880"/>
    <w:rsid w:val="00C83C95"/>
    <w:rsid w:val="00C86722"/>
    <w:rsid w:val="00C8738D"/>
    <w:rsid w:val="00C8784A"/>
    <w:rsid w:val="00C922C8"/>
    <w:rsid w:val="00C93A42"/>
    <w:rsid w:val="00C93CD1"/>
    <w:rsid w:val="00C94510"/>
    <w:rsid w:val="00C95FED"/>
    <w:rsid w:val="00C962AF"/>
    <w:rsid w:val="00CA27B3"/>
    <w:rsid w:val="00CA3421"/>
    <w:rsid w:val="00CA40DA"/>
    <w:rsid w:val="00CB12B7"/>
    <w:rsid w:val="00CB307F"/>
    <w:rsid w:val="00CB7333"/>
    <w:rsid w:val="00CC25AF"/>
    <w:rsid w:val="00CC3A60"/>
    <w:rsid w:val="00CD552F"/>
    <w:rsid w:val="00CF3A6E"/>
    <w:rsid w:val="00CF53C8"/>
    <w:rsid w:val="00CF6193"/>
    <w:rsid w:val="00D06425"/>
    <w:rsid w:val="00D17A39"/>
    <w:rsid w:val="00D31165"/>
    <w:rsid w:val="00D33EBD"/>
    <w:rsid w:val="00D437B8"/>
    <w:rsid w:val="00D5111D"/>
    <w:rsid w:val="00D65E55"/>
    <w:rsid w:val="00D71705"/>
    <w:rsid w:val="00D7235D"/>
    <w:rsid w:val="00D7727A"/>
    <w:rsid w:val="00D85C02"/>
    <w:rsid w:val="00D94F83"/>
    <w:rsid w:val="00D96DBF"/>
    <w:rsid w:val="00DA6197"/>
    <w:rsid w:val="00DA6E3F"/>
    <w:rsid w:val="00DB003B"/>
    <w:rsid w:val="00DB0079"/>
    <w:rsid w:val="00DD654A"/>
    <w:rsid w:val="00DE4790"/>
    <w:rsid w:val="00DF6B7A"/>
    <w:rsid w:val="00DF6F9D"/>
    <w:rsid w:val="00DF7818"/>
    <w:rsid w:val="00E01973"/>
    <w:rsid w:val="00E02F47"/>
    <w:rsid w:val="00E04654"/>
    <w:rsid w:val="00E07059"/>
    <w:rsid w:val="00E10AC7"/>
    <w:rsid w:val="00E17CC4"/>
    <w:rsid w:val="00E23885"/>
    <w:rsid w:val="00E313CA"/>
    <w:rsid w:val="00E34F2E"/>
    <w:rsid w:val="00E37286"/>
    <w:rsid w:val="00E42922"/>
    <w:rsid w:val="00E50808"/>
    <w:rsid w:val="00E5624E"/>
    <w:rsid w:val="00E66136"/>
    <w:rsid w:val="00E6762C"/>
    <w:rsid w:val="00E73117"/>
    <w:rsid w:val="00E73993"/>
    <w:rsid w:val="00E75A76"/>
    <w:rsid w:val="00E778D2"/>
    <w:rsid w:val="00E9479E"/>
    <w:rsid w:val="00E97B91"/>
    <w:rsid w:val="00E97EFD"/>
    <w:rsid w:val="00EA2D8E"/>
    <w:rsid w:val="00EA60BF"/>
    <w:rsid w:val="00EC4346"/>
    <w:rsid w:val="00ED081B"/>
    <w:rsid w:val="00ED09C2"/>
    <w:rsid w:val="00F07C79"/>
    <w:rsid w:val="00F14A4F"/>
    <w:rsid w:val="00F14ADF"/>
    <w:rsid w:val="00F14FB6"/>
    <w:rsid w:val="00F15842"/>
    <w:rsid w:val="00F231C7"/>
    <w:rsid w:val="00F23230"/>
    <w:rsid w:val="00F273ED"/>
    <w:rsid w:val="00F45775"/>
    <w:rsid w:val="00F51577"/>
    <w:rsid w:val="00F532D9"/>
    <w:rsid w:val="00F574E0"/>
    <w:rsid w:val="00F5759A"/>
    <w:rsid w:val="00F606C7"/>
    <w:rsid w:val="00F65F3A"/>
    <w:rsid w:val="00F73E6A"/>
    <w:rsid w:val="00F817A1"/>
    <w:rsid w:val="00F81B3A"/>
    <w:rsid w:val="00F94A3C"/>
    <w:rsid w:val="00F96D11"/>
    <w:rsid w:val="00FA283D"/>
    <w:rsid w:val="00FA4F39"/>
    <w:rsid w:val="00FB6468"/>
    <w:rsid w:val="00FB665D"/>
    <w:rsid w:val="00FE2225"/>
    <w:rsid w:val="00FE292E"/>
    <w:rsid w:val="00FE46B6"/>
    <w:rsid w:val="00FE7F70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BD14FD"/>
  <w15:docId w15:val="{DB6EF4A9-7AC6-43B4-B61E-7F326E15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1F6"/>
    <w:pPr>
      <w:spacing w:after="0" w:line="240" w:lineRule="auto"/>
    </w:pPr>
  </w:style>
  <w:style w:type="paragraph" w:customStyle="1" w:styleId="ConsPlusTitlePage">
    <w:name w:val="ConsPlusTitlePage"/>
    <w:rsid w:val="006565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656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5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565B1"/>
    <w:pPr>
      <w:ind w:left="720"/>
      <w:contextualSpacing/>
    </w:pPr>
  </w:style>
  <w:style w:type="paragraph" w:customStyle="1" w:styleId="ConsPlusNormal">
    <w:name w:val="ConsPlusNormal"/>
    <w:rsid w:val="0074658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7">
    <w:name w:val="Hyperlink"/>
    <w:basedOn w:val="a0"/>
    <w:uiPriority w:val="99"/>
    <w:rsid w:val="00C415F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B00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00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B00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00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7139"/>
    <w:rPr>
      <w:color w:val="605E5C"/>
      <w:shd w:val="clear" w:color="auto" w:fill="E1DFDD"/>
    </w:rPr>
  </w:style>
  <w:style w:type="paragraph" w:customStyle="1" w:styleId="ConsPlusNonformat">
    <w:name w:val="ConsPlusNonformat"/>
    <w:rsid w:val="004D1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szCs w:val="24"/>
      <w:lang w:eastAsia="ru-RU"/>
      <w14:ligatures w14:val="standardContextual"/>
    </w:rPr>
  </w:style>
  <w:style w:type="paragraph" w:styleId="ac">
    <w:name w:val="Normal (Web)"/>
    <w:basedOn w:val="a"/>
    <w:uiPriority w:val="99"/>
    <w:unhideWhenUsed/>
    <w:rsid w:val="00EC4346"/>
    <w:pPr>
      <w:spacing w:before="100" w:beforeAutospacing="1" w:after="100" w:afterAutospacing="1"/>
    </w:pPr>
  </w:style>
  <w:style w:type="table" w:styleId="ad">
    <w:name w:val="Table Grid"/>
    <w:basedOn w:val="a1"/>
    <w:uiPriority w:val="39"/>
    <w:rsid w:val="00C73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B21BE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21BE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21B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21B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21B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6045C3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604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6045C3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045C3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604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6045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17280-B95F-4306-BBF8-A1BE1F7D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Dou50</cp:lastModifiedBy>
  <cp:revision>13</cp:revision>
  <cp:lastPrinted>2025-12-04T08:35:00Z</cp:lastPrinted>
  <dcterms:created xsi:type="dcterms:W3CDTF">2026-01-12T05:28:00Z</dcterms:created>
  <dcterms:modified xsi:type="dcterms:W3CDTF">2026-07-28T04:40:00Z</dcterms:modified>
</cp:coreProperties>
</file>